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60615" w14:textId="0C9B1EF9" w:rsidR="009351E4" w:rsidRDefault="009351E4" w:rsidP="009351E4">
      <w:pPr>
        <w:rPr>
          <w:u w:val="single"/>
        </w:rPr>
      </w:pPr>
    </w:p>
    <w:p w14:paraId="54BF0559" w14:textId="7BB85A9D" w:rsidR="009351E4" w:rsidRPr="00493A85" w:rsidRDefault="009351E4" w:rsidP="009351E4">
      <w:pPr>
        <w:jc w:val="center"/>
        <w:rPr>
          <w:b/>
          <w:bCs/>
          <w:sz w:val="32"/>
          <w:szCs w:val="32"/>
          <w:u w:val="single"/>
        </w:rPr>
      </w:pPr>
      <w:r w:rsidRPr="00493A85">
        <w:rPr>
          <w:b/>
          <w:bCs/>
          <w:sz w:val="32"/>
          <w:szCs w:val="32"/>
          <w:u w:val="single"/>
        </w:rPr>
        <w:t xml:space="preserve">Dumfries Cycling Club – </w:t>
      </w:r>
      <w:r w:rsidR="005D4799" w:rsidRPr="00493A85">
        <w:rPr>
          <w:b/>
          <w:bCs/>
          <w:sz w:val="32"/>
          <w:szCs w:val="32"/>
          <w:u w:val="single"/>
        </w:rPr>
        <w:t xml:space="preserve">Committee </w:t>
      </w:r>
      <w:r w:rsidRPr="00493A85">
        <w:rPr>
          <w:b/>
          <w:bCs/>
          <w:sz w:val="32"/>
          <w:szCs w:val="32"/>
          <w:u w:val="single"/>
        </w:rPr>
        <w:t>Meeting</w:t>
      </w:r>
      <w:r w:rsidR="006B0703">
        <w:rPr>
          <w:b/>
          <w:bCs/>
          <w:sz w:val="32"/>
          <w:szCs w:val="32"/>
          <w:u w:val="single"/>
        </w:rPr>
        <w:t xml:space="preserve"> (draft)</w:t>
      </w:r>
    </w:p>
    <w:p w14:paraId="0D26CEBF" w14:textId="24D6269E" w:rsidR="009351E4" w:rsidRPr="00365286" w:rsidRDefault="009351E4" w:rsidP="009351E4">
      <w:pPr>
        <w:jc w:val="center"/>
        <w:rPr>
          <w:b/>
          <w:bCs/>
          <w:sz w:val="32"/>
          <w:szCs w:val="32"/>
          <w:u w:val="single"/>
        </w:rPr>
      </w:pPr>
    </w:p>
    <w:p w14:paraId="46943BD6" w14:textId="24713EA6" w:rsidR="009351E4" w:rsidRPr="00365286" w:rsidRDefault="00F87056" w:rsidP="009351E4">
      <w:pPr>
        <w:rPr>
          <w:b/>
          <w:bCs/>
        </w:rPr>
      </w:pPr>
      <w:r w:rsidRPr="00365286">
        <w:rPr>
          <w:b/>
          <w:bCs/>
        </w:rPr>
        <w:t>Riverside Pub</w:t>
      </w:r>
      <w:r w:rsidR="009351E4" w:rsidRPr="00365286">
        <w:rPr>
          <w:b/>
          <w:bCs/>
        </w:rPr>
        <w:t xml:space="preserve">, Dumfries, </w:t>
      </w:r>
      <w:r w:rsidR="006B0703">
        <w:rPr>
          <w:b/>
          <w:bCs/>
        </w:rPr>
        <w:t xml:space="preserve">Monday </w:t>
      </w:r>
      <w:r w:rsidR="00C311FE">
        <w:rPr>
          <w:b/>
          <w:bCs/>
        </w:rPr>
        <w:t>22</w:t>
      </w:r>
      <w:r w:rsidR="00C311FE" w:rsidRPr="00C311FE">
        <w:rPr>
          <w:b/>
          <w:bCs/>
          <w:vertAlign w:val="superscript"/>
        </w:rPr>
        <w:t>nd</w:t>
      </w:r>
      <w:r w:rsidR="00C311FE">
        <w:rPr>
          <w:b/>
          <w:bCs/>
        </w:rPr>
        <w:t xml:space="preserve"> Jan 2024, 6.40pm</w:t>
      </w:r>
    </w:p>
    <w:p w14:paraId="64C86DBF" w14:textId="782721F5" w:rsidR="009351E4" w:rsidRDefault="009351E4" w:rsidP="009351E4"/>
    <w:p w14:paraId="104EB196" w14:textId="7F869FE7" w:rsidR="009351E4" w:rsidRPr="00365286" w:rsidRDefault="009351E4" w:rsidP="009351E4">
      <w:pPr>
        <w:rPr>
          <w:b/>
          <w:bCs/>
        </w:rPr>
      </w:pPr>
      <w:r w:rsidRPr="00365286">
        <w:rPr>
          <w:b/>
          <w:bCs/>
        </w:rPr>
        <w:t>Attendees:</w:t>
      </w:r>
    </w:p>
    <w:p w14:paraId="6AB162FE" w14:textId="322F90B4" w:rsidR="009351E4" w:rsidRDefault="009351E4" w:rsidP="009351E4"/>
    <w:p w14:paraId="4D072B6D" w14:textId="6B0C5763" w:rsidR="00F70361" w:rsidRDefault="006B0703" w:rsidP="009351E4">
      <w:r>
        <w:t xml:space="preserve">Shaun Wylie (SW), </w:t>
      </w:r>
      <w:r w:rsidR="00396525">
        <w:t>Ron McGrouther (</w:t>
      </w:r>
      <w:proofErr w:type="spellStart"/>
      <w:r w:rsidR="00396525">
        <w:t>RMcG</w:t>
      </w:r>
      <w:proofErr w:type="spellEnd"/>
      <w:r w:rsidR="00396525">
        <w:t>), Alex Ure (AU)</w:t>
      </w:r>
      <w:r w:rsidR="0010139C">
        <w:t>, John Clyde (JC), Gordon McNeil (</w:t>
      </w:r>
      <w:proofErr w:type="spellStart"/>
      <w:r w:rsidR="0010139C">
        <w:t>GMcN</w:t>
      </w:r>
      <w:proofErr w:type="spellEnd"/>
      <w:r w:rsidR="0010139C">
        <w:t>), Bruce Laidlaw (BL)</w:t>
      </w:r>
      <w:r w:rsidR="0074379A">
        <w:t xml:space="preserve">.  </w:t>
      </w:r>
      <w:r w:rsidR="00A92B8E">
        <w:t>(</w:t>
      </w:r>
      <w:r w:rsidR="0074379A">
        <w:t xml:space="preserve">Richard </w:t>
      </w:r>
      <w:r w:rsidR="00A92B8E">
        <w:t>Todd – part, Poppy Scotland)</w:t>
      </w:r>
    </w:p>
    <w:p w14:paraId="4D77FBC0" w14:textId="0F01D5DC" w:rsidR="00F930C3" w:rsidRDefault="00F930C3" w:rsidP="009351E4"/>
    <w:p w14:paraId="1DEA62F6" w14:textId="43E33BA0" w:rsidR="00C76031" w:rsidRDefault="00C76031" w:rsidP="009351E4"/>
    <w:p w14:paraId="2A7C7C6B" w14:textId="77777777" w:rsidR="00CF2052" w:rsidRDefault="00BB3D66" w:rsidP="009351E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Apologies</w:t>
      </w:r>
      <w:r w:rsidR="00C76031" w:rsidRPr="009C741D">
        <w:rPr>
          <w:b/>
          <w:bCs/>
        </w:rPr>
        <w:t>:</w:t>
      </w:r>
    </w:p>
    <w:p w14:paraId="52AAD176" w14:textId="55AD15E4" w:rsidR="00F930C3" w:rsidRPr="00CF2052" w:rsidRDefault="00396525" w:rsidP="00CF2052">
      <w:pPr>
        <w:pStyle w:val="ListParagraph"/>
        <w:numPr>
          <w:ilvl w:val="1"/>
          <w:numId w:val="1"/>
        </w:numPr>
        <w:rPr>
          <w:b/>
          <w:bCs/>
        </w:rPr>
      </w:pPr>
      <w:r>
        <w:t>John Minto (JM),</w:t>
      </w:r>
      <w:r w:rsidRPr="00396525">
        <w:t xml:space="preserve"> </w:t>
      </w:r>
      <w:r w:rsidR="00A444D0">
        <w:t>Garry Collins (GC)</w:t>
      </w:r>
    </w:p>
    <w:p w14:paraId="1EC83E86" w14:textId="77777777" w:rsidR="00396525" w:rsidRDefault="00396525" w:rsidP="009351E4"/>
    <w:p w14:paraId="0C4CB166" w14:textId="10A47BEB" w:rsidR="00CF2052" w:rsidRDefault="00BB3D66" w:rsidP="00BB3D6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Previous Minutes</w:t>
      </w:r>
      <w:r w:rsidR="00F4643B">
        <w:rPr>
          <w:b/>
          <w:bCs/>
        </w:rPr>
        <w:t xml:space="preserve"> (SW)</w:t>
      </w:r>
      <w:r w:rsidR="00E11972" w:rsidRPr="009C741D">
        <w:rPr>
          <w:b/>
          <w:bCs/>
        </w:rPr>
        <w:t>:</w:t>
      </w:r>
    </w:p>
    <w:p w14:paraId="0B124387" w14:textId="1A29D845" w:rsidR="00CF2052" w:rsidRPr="00CF2052" w:rsidRDefault="000F0C3E" w:rsidP="00BB3D66">
      <w:pPr>
        <w:pStyle w:val="ListParagraph"/>
        <w:numPr>
          <w:ilvl w:val="1"/>
          <w:numId w:val="1"/>
        </w:numPr>
        <w:rPr>
          <w:b/>
          <w:bCs/>
        </w:rPr>
      </w:pPr>
      <w:r>
        <w:t>Previous</w:t>
      </w:r>
      <w:r w:rsidR="00325BBD" w:rsidRPr="00CF2052">
        <w:t xml:space="preserve"> meeting minutes approved and passed.</w:t>
      </w:r>
    </w:p>
    <w:p w14:paraId="2306F5A4" w14:textId="77777777" w:rsidR="00CF2052" w:rsidRPr="00952274" w:rsidRDefault="00120E79" w:rsidP="00BB3D66">
      <w:pPr>
        <w:pStyle w:val="ListParagraph"/>
        <w:numPr>
          <w:ilvl w:val="1"/>
          <w:numId w:val="1"/>
        </w:numPr>
        <w:rPr>
          <w:bCs/>
        </w:rPr>
      </w:pPr>
      <w:r w:rsidRPr="00952274">
        <w:t>Outstanding items:</w:t>
      </w:r>
    </w:p>
    <w:p w14:paraId="3A69F10C" w14:textId="0482D0CE" w:rsidR="00CF2052" w:rsidRPr="000F0C3E" w:rsidRDefault="00120E79" w:rsidP="000F0C3E">
      <w:pPr>
        <w:pStyle w:val="ListParagraph"/>
        <w:numPr>
          <w:ilvl w:val="0"/>
          <w:numId w:val="9"/>
        </w:numPr>
        <w:rPr>
          <w:b/>
          <w:bCs/>
        </w:rPr>
      </w:pPr>
      <w:r w:rsidRPr="00CF2052">
        <w:t xml:space="preserve">Velo day – </w:t>
      </w:r>
      <w:r w:rsidR="000F0C3E">
        <w:t>c/f to this meeting</w:t>
      </w:r>
    </w:p>
    <w:p w14:paraId="57F9FE17" w14:textId="3C079E4E" w:rsidR="00761F96" w:rsidRPr="0039110B" w:rsidRDefault="00761F96" w:rsidP="00CF2052">
      <w:pPr>
        <w:pStyle w:val="ListParagraph"/>
        <w:numPr>
          <w:ilvl w:val="0"/>
          <w:numId w:val="9"/>
        </w:numPr>
        <w:rPr>
          <w:bCs/>
        </w:rPr>
      </w:pPr>
      <w:r w:rsidRPr="0039110B">
        <w:t xml:space="preserve">Race Secretary – </w:t>
      </w:r>
      <w:r w:rsidR="000F0C3E">
        <w:t>c/f to this meeting</w:t>
      </w:r>
    </w:p>
    <w:p w14:paraId="61601AB5" w14:textId="6C6CF1F0" w:rsidR="0039110B" w:rsidRDefault="0039110B" w:rsidP="00B124DC">
      <w:pPr>
        <w:pStyle w:val="ListParagraph"/>
        <w:numPr>
          <w:ilvl w:val="0"/>
          <w:numId w:val="9"/>
        </w:numPr>
      </w:pPr>
      <w:r w:rsidRPr="0039110B">
        <w:rPr>
          <w:bCs/>
        </w:rPr>
        <w:t>Club equipment and possessions</w:t>
      </w:r>
      <w:r w:rsidR="00B124DC">
        <w:rPr>
          <w:bCs/>
        </w:rPr>
        <w:t xml:space="preserve"> – c/f to this meeting</w:t>
      </w:r>
    </w:p>
    <w:p w14:paraId="53531FB3" w14:textId="77777777" w:rsidR="0039110B" w:rsidRDefault="0039110B" w:rsidP="0039110B">
      <w:pPr>
        <w:pStyle w:val="ListParagraph"/>
        <w:ind w:left="2700"/>
      </w:pPr>
    </w:p>
    <w:p w14:paraId="5D3BF9E7" w14:textId="77777777" w:rsidR="0039110B" w:rsidRPr="0039110B" w:rsidRDefault="0039110B" w:rsidP="0039110B">
      <w:pPr>
        <w:pStyle w:val="ListParagraph"/>
        <w:ind w:left="2700"/>
      </w:pPr>
    </w:p>
    <w:p w14:paraId="4026ECCC" w14:textId="03EA0855" w:rsidR="00CF2052" w:rsidRDefault="0074379A" w:rsidP="003559E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Poppy Scotland</w:t>
      </w:r>
      <w:r w:rsidR="00F4643B">
        <w:rPr>
          <w:b/>
          <w:bCs/>
        </w:rPr>
        <w:t xml:space="preserve"> (RT)</w:t>
      </w:r>
      <w:r w:rsidR="00761F96">
        <w:rPr>
          <w:b/>
          <w:bCs/>
        </w:rPr>
        <w:t>:</w:t>
      </w:r>
    </w:p>
    <w:p w14:paraId="17442306" w14:textId="385E705E" w:rsidR="00CF2052" w:rsidRPr="00A92B8E" w:rsidRDefault="00A92B8E" w:rsidP="00A92B8E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Presentation from RT about </w:t>
      </w:r>
      <w:proofErr w:type="spellStart"/>
      <w:r>
        <w:t>PoppyScotland</w:t>
      </w:r>
      <w:proofErr w:type="spellEnd"/>
      <w:r>
        <w:t xml:space="preserve"> looking to partner with a club in South Scotland to assist with a charity Sportive.  </w:t>
      </w:r>
      <w:r w:rsidR="001F3C35">
        <w:t xml:space="preserve">Target to run an event later this year, offering different distances.  </w:t>
      </w:r>
      <w:r w:rsidR="00E074C0">
        <w:t xml:space="preserve">Offer to DCC to be part of this (or not).  Committee decided to engage with </w:t>
      </w:r>
      <w:proofErr w:type="spellStart"/>
      <w:r w:rsidR="00E074C0">
        <w:t>PoppyScotland</w:t>
      </w:r>
      <w:proofErr w:type="spellEnd"/>
      <w:r w:rsidR="00E074C0">
        <w:t xml:space="preserve"> </w:t>
      </w:r>
      <w:r w:rsidR="007A39B1">
        <w:t xml:space="preserve">but with some concerns about the level of support DCC may be able to offer.  Also – confirm possible dated with PS to check if any clashes with other local events (possibly </w:t>
      </w:r>
      <w:proofErr w:type="spellStart"/>
      <w:r w:rsidR="007A39B1">
        <w:t>Drumlanrig</w:t>
      </w:r>
      <w:proofErr w:type="spellEnd"/>
      <w:r w:rsidR="007A39B1">
        <w:t xml:space="preserve">).  </w:t>
      </w:r>
      <w:r w:rsidR="007A39B1" w:rsidRPr="00C77AE1">
        <w:rPr>
          <w:u w:val="single"/>
        </w:rPr>
        <w:t xml:space="preserve">Action – SW to </w:t>
      </w:r>
      <w:r w:rsidR="00341C9E" w:rsidRPr="00C77AE1">
        <w:rPr>
          <w:u w:val="single"/>
        </w:rPr>
        <w:t>provide formal feedback to Richard @ PS.</w:t>
      </w:r>
    </w:p>
    <w:p w14:paraId="73D30299" w14:textId="77777777" w:rsidR="00932827" w:rsidRDefault="00932827" w:rsidP="00A227C6"/>
    <w:p w14:paraId="39C56186" w14:textId="77777777" w:rsidR="00BB3D66" w:rsidRDefault="00BB3D66" w:rsidP="0021601D"/>
    <w:p w14:paraId="058CF67C" w14:textId="5D21ED36" w:rsidR="00CF2052" w:rsidRPr="00CF2052" w:rsidRDefault="00F4643B" w:rsidP="009752A8">
      <w:pPr>
        <w:pStyle w:val="ListParagraph"/>
        <w:numPr>
          <w:ilvl w:val="0"/>
          <w:numId w:val="1"/>
        </w:numPr>
      </w:pPr>
      <w:r>
        <w:rPr>
          <w:b/>
          <w:bCs/>
        </w:rPr>
        <w:t>Treasurer update (AU)</w:t>
      </w:r>
    </w:p>
    <w:p w14:paraId="6EE7F373" w14:textId="315360D0" w:rsidR="0039110B" w:rsidRPr="00C77AE1" w:rsidRDefault="004923EE" w:rsidP="00F4643B">
      <w:pPr>
        <w:pStyle w:val="ListParagraph"/>
        <w:numPr>
          <w:ilvl w:val="1"/>
          <w:numId w:val="1"/>
        </w:numPr>
        <w:rPr>
          <w:u w:val="single"/>
        </w:rPr>
      </w:pPr>
      <w:r>
        <w:t xml:space="preserve">Only 24 members renewed so far into January – </w:t>
      </w:r>
      <w:r w:rsidR="00C77AE1" w:rsidRPr="00C77AE1">
        <w:rPr>
          <w:u w:val="single"/>
        </w:rPr>
        <w:t xml:space="preserve">Action - </w:t>
      </w:r>
      <w:r w:rsidRPr="00C77AE1">
        <w:rPr>
          <w:u w:val="single"/>
        </w:rPr>
        <w:t>JM to circulate reminder for rejoining on Facebook/Website.</w:t>
      </w:r>
    </w:p>
    <w:p w14:paraId="3473600B" w14:textId="011114BE" w:rsidR="007C495E" w:rsidRDefault="007C495E" w:rsidP="00F4643B">
      <w:pPr>
        <w:pStyle w:val="ListParagraph"/>
        <w:numPr>
          <w:ilvl w:val="1"/>
          <w:numId w:val="1"/>
        </w:numPr>
      </w:pPr>
      <w:r>
        <w:t>Currently around £2,300 in the bank</w:t>
      </w:r>
      <w:r w:rsidR="007836FF">
        <w:t>.</w:t>
      </w:r>
    </w:p>
    <w:p w14:paraId="7214C3D4" w14:textId="3C0BDAE3" w:rsidR="007836FF" w:rsidRDefault="007836FF" w:rsidP="00F4643B">
      <w:pPr>
        <w:pStyle w:val="ListParagraph"/>
        <w:numPr>
          <w:ilvl w:val="1"/>
          <w:numId w:val="1"/>
        </w:numPr>
      </w:pPr>
      <w:r>
        <w:t xml:space="preserve">AU indicated it currently costs around £400 </w:t>
      </w:r>
      <w:proofErr w:type="spellStart"/>
      <w:r>
        <w:t>p.a</w:t>
      </w:r>
      <w:proofErr w:type="spellEnd"/>
      <w:r>
        <w:t xml:space="preserve"> to run the club, excluding any costs for AGM/social evening.</w:t>
      </w:r>
    </w:p>
    <w:p w14:paraId="71860E2B" w14:textId="2BFCA7CC" w:rsidR="00922116" w:rsidRDefault="00922116" w:rsidP="00F4643B">
      <w:pPr>
        <w:pStyle w:val="ListParagraph"/>
        <w:numPr>
          <w:ilvl w:val="1"/>
          <w:numId w:val="1"/>
        </w:numPr>
      </w:pPr>
      <w:r>
        <w:t>BL – invoices for club affiliations for 2024 – Scottish Cycling (SC) and Cycling Time Trials (CTT)</w:t>
      </w:r>
    </w:p>
    <w:p w14:paraId="389C8523" w14:textId="04DE1CAE" w:rsidR="00913D4B" w:rsidRDefault="00913D4B" w:rsidP="00F4643B">
      <w:pPr>
        <w:pStyle w:val="ListParagraph"/>
        <w:numPr>
          <w:ilvl w:val="1"/>
          <w:numId w:val="1"/>
        </w:numPr>
      </w:pPr>
      <w:r>
        <w:lastRenderedPageBreak/>
        <w:t xml:space="preserve">Discussion given lower memberships so far, </w:t>
      </w:r>
      <w:proofErr w:type="gramStart"/>
      <w:r>
        <w:t>and also</w:t>
      </w:r>
      <w:proofErr w:type="gramEnd"/>
      <w:r>
        <w:t xml:space="preserve"> reduced bank account to review the</w:t>
      </w:r>
      <w:r w:rsidR="00B60484">
        <w:t xml:space="preserve"> </w:t>
      </w:r>
      <w:r w:rsidR="0002007D">
        <w:t xml:space="preserve">AGM/Social evening </w:t>
      </w:r>
      <w:r w:rsidR="00B60484">
        <w:t xml:space="preserve">spend </w:t>
      </w:r>
      <w:r w:rsidR="0002007D">
        <w:t>for 2024.</w:t>
      </w:r>
    </w:p>
    <w:p w14:paraId="0AE4ED6E" w14:textId="77777777" w:rsidR="00832396" w:rsidRDefault="00832396" w:rsidP="00A54A88"/>
    <w:p w14:paraId="15E69E84" w14:textId="77777777" w:rsidR="008F54E0" w:rsidRPr="008F54E0" w:rsidRDefault="008F54E0" w:rsidP="008F54E0"/>
    <w:p w14:paraId="2AC58F8C" w14:textId="159FF342" w:rsidR="00076790" w:rsidRPr="0039110B" w:rsidRDefault="0002007D" w:rsidP="00076790">
      <w:pPr>
        <w:pStyle w:val="ListParagraph"/>
        <w:numPr>
          <w:ilvl w:val="0"/>
          <w:numId w:val="1"/>
        </w:numPr>
      </w:pPr>
      <w:r>
        <w:rPr>
          <w:b/>
          <w:bCs/>
        </w:rPr>
        <w:t>2024 Club events</w:t>
      </w:r>
      <w:r w:rsidR="005352D3">
        <w:rPr>
          <w:b/>
          <w:bCs/>
        </w:rPr>
        <w:t>:</w:t>
      </w:r>
    </w:p>
    <w:p w14:paraId="098D2D2F" w14:textId="19D2BE5C" w:rsidR="00C66DB5" w:rsidRPr="00C77AE1" w:rsidRDefault="007F5B58" w:rsidP="0039110B">
      <w:pPr>
        <w:pStyle w:val="ListParagraph"/>
        <w:numPr>
          <w:ilvl w:val="1"/>
          <w:numId w:val="1"/>
        </w:numPr>
        <w:rPr>
          <w:u w:val="single"/>
        </w:rPr>
      </w:pPr>
      <w:r>
        <w:t>Time Trials / Race Secretary</w:t>
      </w:r>
      <w:r w:rsidR="001E7D66" w:rsidRPr="0039110B">
        <w:rPr>
          <w:bCs/>
        </w:rPr>
        <w:t>.</w:t>
      </w:r>
      <w:r>
        <w:rPr>
          <w:bCs/>
        </w:rPr>
        <w:t xml:space="preserve">  SW indicated </w:t>
      </w:r>
      <w:r w:rsidR="00642DAE">
        <w:rPr>
          <w:bCs/>
        </w:rPr>
        <w:t xml:space="preserve">a possible volunteer to take up the vacant Race Secretary role, he agreed to contact and discuss availability / plans / </w:t>
      </w:r>
      <w:proofErr w:type="gramStart"/>
      <w:r w:rsidR="005A1AB3">
        <w:rPr>
          <w:bCs/>
        </w:rPr>
        <w:t>proposals.-</w:t>
      </w:r>
      <w:proofErr w:type="gramEnd"/>
      <w:r w:rsidR="005A1AB3">
        <w:rPr>
          <w:bCs/>
        </w:rPr>
        <w:t xml:space="preserve">  </w:t>
      </w:r>
      <w:proofErr w:type="spellStart"/>
      <w:r w:rsidR="005A1AB3">
        <w:rPr>
          <w:bCs/>
        </w:rPr>
        <w:t>GMcN</w:t>
      </w:r>
      <w:proofErr w:type="spellEnd"/>
      <w:r w:rsidR="005A1AB3">
        <w:rPr>
          <w:bCs/>
        </w:rPr>
        <w:t xml:space="preserve"> reiterated from AGM, he is looking to run TT’s from May – Aug</w:t>
      </w:r>
      <w:r w:rsidR="000C0A90">
        <w:rPr>
          <w:bCs/>
        </w:rPr>
        <w:t xml:space="preserve">, if numbers make it worthwhile.  Plan to do the same course from </w:t>
      </w:r>
      <w:proofErr w:type="spellStart"/>
      <w:r w:rsidR="000C0A90">
        <w:rPr>
          <w:bCs/>
        </w:rPr>
        <w:t>Glencaple</w:t>
      </w:r>
      <w:proofErr w:type="spellEnd"/>
      <w:r w:rsidR="000C0A90">
        <w:rPr>
          <w:bCs/>
        </w:rPr>
        <w:t xml:space="preserve">.  </w:t>
      </w:r>
      <w:r w:rsidR="00BC6435">
        <w:rPr>
          <w:bCs/>
        </w:rPr>
        <w:t>JM to circulate via FB/Website to see if anyone is interested – plan would be a Wednesday evening</w:t>
      </w:r>
      <w:r w:rsidR="00C66DB5">
        <w:rPr>
          <w:bCs/>
        </w:rPr>
        <w:t>.  Upon feedback, plan can be made (or not).</w:t>
      </w:r>
      <w:r w:rsidR="00C05B0A">
        <w:rPr>
          <w:bCs/>
        </w:rPr>
        <w:t xml:space="preserve">  </w:t>
      </w:r>
      <w:r w:rsidR="00C05B0A" w:rsidRPr="00C77AE1">
        <w:rPr>
          <w:bCs/>
          <w:u w:val="single"/>
        </w:rPr>
        <w:t xml:space="preserve">Action – SW to contact RS volunteer.  JM to circulate </w:t>
      </w:r>
      <w:proofErr w:type="spellStart"/>
      <w:r w:rsidR="00C05B0A" w:rsidRPr="00C77AE1">
        <w:rPr>
          <w:bCs/>
          <w:u w:val="single"/>
        </w:rPr>
        <w:t>GMcN</w:t>
      </w:r>
      <w:proofErr w:type="spellEnd"/>
      <w:r w:rsidR="00C05B0A" w:rsidRPr="00C77AE1">
        <w:rPr>
          <w:bCs/>
          <w:u w:val="single"/>
        </w:rPr>
        <w:t xml:space="preserve"> TT proposal.</w:t>
      </w:r>
    </w:p>
    <w:p w14:paraId="4D79CF77" w14:textId="65E0170C" w:rsidR="0039110B" w:rsidRPr="0039110B" w:rsidRDefault="00C66DB5" w:rsidP="0039110B">
      <w:pPr>
        <w:pStyle w:val="ListParagraph"/>
        <w:numPr>
          <w:ilvl w:val="1"/>
          <w:numId w:val="1"/>
        </w:numPr>
      </w:pPr>
      <w:r>
        <w:rPr>
          <w:bCs/>
        </w:rPr>
        <w:t xml:space="preserve">Summer Faux-Dax 200Km.  </w:t>
      </w:r>
      <w:r w:rsidR="00934D25">
        <w:rPr>
          <w:bCs/>
        </w:rPr>
        <w:t>GC has proposed a route to Hawick &amp; back on Saturday 29</w:t>
      </w:r>
      <w:r w:rsidR="00934D25" w:rsidRPr="00934D25">
        <w:rPr>
          <w:bCs/>
          <w:vertAlign w:val="superscript"/>
        </w:rPr>
        <w:t>th</w:t>
      </w:r>
      <w:r w:rsidR="00934D25">
        <w:rPr>
          <w:bCs/>
        </w:rPr>
        <w:t xml:space="preserve"> June, for club members only.  </w:t>
      </w:r>
      <w:r w:rsidR="006544A1">
        <w:rPr>
          <w:bCs/>
        </w:rPr>
        <w:t>Positive feedback and GC to proceed.  Club will push this as the summer main ride</w:t>
      </w:r>
      <w:r w:rsidR="00C77AE1">
        <w:rPr>
          <w:bCs/>
        </w:rPr>
        <w:t xml:space="preserve">.  </w:t>
      </w:r>
      <w:r w:rsidR="00C77AE1" w:rsidRPr="00C77AE1">
        <w:rPr>
          <w:bCs/>
          <w:u w:val="single"/>
        </w:rPr>
        <w:t>Action – GC to proceed with plans</w:t>
      </w:r>
      <w:r w:rsidR="00C77AE1">
        <w:rPr>
          <w:bCs/>
          <w:u w:val="single"/>
        </w:rPr>
        <w:t>.</w:t>
      </w:r>
    </w:p>
    <w:p w14:paraId="5CF6230D" w14:textId="5B61245B" w:rsidR="00076790" w:rsidRDefault="00CF69AB" w:rsidP="00076790">
      <w:pPr>
        <w:pStyle w:val="ListParagraph"/>
        <w:numPr>
          <w:ilvl w:val="1"/>
          <w:numId w:val="1"/>
        </w:numPr>
      </w:pPr>
      <w:r>
        <w:rPr>
          <w:bCs/>
        </w:rPr>
        <w:t xml:space="preserve">Glasgow Track Day – positive feedback on this at the AGM.  </w:t>
      </w:r>
      <w:r w:rsidRPr="000E3B0F">
        <w:rPr>
          <w:bCs/>
          <w:u w:val="single"/>
        </w:rPr>
        <w:t xml:space="preserve">Action – </w:t>
      </w:r>
      <w:proofErr w:type="spellStart"/>
      <w:r w:rsidRPr="000E3B0F">
        <w:rPr>
          <w:bCs/>
          <w:u w:val="single"/>
        </w:rPr>
        <w:t>GMcN</w:t>
      </w:r>
      <w:proofErr w:type="spellEnd"/>
      <w:r w:rsidRPr="000E3B0F">
        <w:rPr>
          <w:bCs/>
          <w:u w:val="single"/>
        </w:rPr>
        <w:t xml:space="preserve"> to find out the details </w:t>
      </w:r>
      <w:r w:rsidR="000E3B0F" w:rsidRPr="000E3B0F">
        <w:rPr>
          <w:bCs/>
          <w:u w:val="single"/>
        </w:rPr>
        <w:t>from SCH Velodrome and circulate – cost, availability, times, dates?</w:t>
      </w:r>
      <w:r w:rsidR="000E3B0F">
        <w:rPr>
          <w:bCs/>
        </w:rPr>
        <w:t xml:space="preserve">  If enough members are interested, then we will proceed.</w:t>
      </w:r>
    </w:p>
    <w:p w14:paraId="7DE8C0C6" w14:textId="65386A42" w:rsidR="0004337F" w:rsidRDefault="0004337F" w:rsidP="0039110B">
      <w:pPr>
        <w:ind w:left="360"/>
      </w:pPr>
    </w:p>
    <w:p w14:paraId="40514968" w14:textId="77777777" w:rsidR="0004337F" w:rsidRDefault="0004337F" w:rsidP="00EE35E5"/>
    <w:p w14:paraId="1FFB80AE" w14:textId="04CF66C8" w:rsidR="00952274" w:rsidRDefault="003B6F1B" w:rsidP="00493A8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Club Trophies &amp; Equipment</w:t>
      </w:r>
      <w:r w:rsidR="00493A85" w:rsidRPr="0004337F">
        <w:rPr>
          <w:b/>
          <w:bCs/>
        </w:rPr>
        <w:t>:</w:t>
      </w:r>
    </w:p>
    <w:p w14:paraId="77AD063F" w14:textId="03FB941B" w:rsidR="00F616B5" w:rsidRPr="00826542" w:rsidRDefault="003B6F1B" w:rsidP="00952274">
      <w:pPr>
        <w:pStyle w:val="ListParagraph"/>
        <w:numPr>
          <w:ilvl w:val="1"/>
          <w:numId w:val="1"/>
        </w:numPr>
        <w:rPr>
          <w:b/>
          <w:bCs/>
        </w:rPr>
      </w:pPr>
      <w:r>
        <w:t>We now have a basis of register of existing club trophies, with photos/descriptions</w:t>
      </w:r>
      <w:r w:rsidR="008F54E0">
        <w:t>.</w:t>
      </w:r>
      <w:r>
        <w:t xml:space="preserve">  </w:t>
      </w:r>
      <w:r w:rsidR="00A85EE0" w:rsidRPr="00CD0173">
        <w:rPr>
          <w:u w:val="single"/>
        </w:rPr>
        <w:t xml:space="preserve">Action – SW to contact Stephen Spellacy to </w:t>
      </w:r>
      <w:r w:rsidR="00555A8B" w:rsidRPr="00CD0173">
        <w:rPr>
          <w:u w:val="single"/>
        </w:rPr>
        <w:t>find out whereabouts of trophies and last know TT</w:t>
      </w:r>
      <w:r w:rsidR="00555A8B">
        <w:t xml:space="preserve"> equipment.  Also – trophies from 2022 need to be traced.</w:t>
      </w:r>
      <w:r w:rsidR="00CD0173">
        <w:t xml:space="preserve">  SW to report back at next meeting.</w:t>
      </w:r>
    </w:p>
    <w:p w14:paraId="05F001C3" w14:textId="77777777" w:rsidR="00826542" w:rsidRPr="00826542" w:rsidRDefault="00826542" w:rsidP="00826542">
      <w:pPr>
        <w:pStyle w:val="ListParagraph"/>
        <w:ind w:left="1440"/>
        <w:rPr>
          <w:b/>
          <w:bCs/>
        </w:rPr>
      </w:pPr>
    </w:p>
    <w:p w14:paraId="1AEDC606" w14:textId="77777777" w:rsidR="00826542" w:rsidRDefault="00826542" w:rsidP="00826542">
      <w:pPr>
        <w:rPr>
          <w:b/>
          <w:bCs/>
        </w:rPr>
      </w:pPr>
    </w:p>
    <w:p w14:paraId="51AE2954" w14:textId="7B35FB03" w:rsidR="00826542" w:rsidRPr="00826542" w:rsidRDefault="00826542" w:rsidP="0082654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2023 Trophies to issue:</w:t>
      </w:r>
    </w:p>
    <w:p w14:paraId="37F2FAEE" w14:textId="072C2E21" w:rsidR="00CD0173" w:rsidRPr="00826542" w:rsidRDefault="00CD0173" w:rsidP="00952274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2023 outstanding </w:t>
      </w:r>
      <w:r w:rsidR="009F335C">
        <w:t xml:space="preserve">trophies to issue.  Anyone who has participated in an event </w:t>
      </w:r>
      <w:r w:rsidR="005D3289">
        <w:t>we recognise with trophies to make themselves known (TT participants).  Also, Committee issued trophies, Best Junior, Most Improved Rider, Most Outstanding Ride.</w:t>
      </w:r>
    </w:p>
    <w:p w14:paraId="52D6D5A8" w14:textId="77777777" w:rsidR="00826542" w:rsidRDefault="00826542" w:rsidP="00826542">
      <w:pPr>
        <w:rPr>
          <w:b/>
          <w:bCs/>
        </w:rPr>
      </w:pPr>
    </w:p>
    <w:p w14:paraId="4B30E3D2" w14:textId="77777777" w:rsidR="00826542" w:rsidRDefault="00826542" w:rsidP="00826542">
      <w:pPr>
        <w:rPr>
          <w:b/>
          <w:bCs/>
        </w:rPr>
      </w:pPr>
    </w:p>
    <w:p w14:paraId="3CE2BCCE" w14:textId="33EFC2C4" w:rsidR="00826542" w:rsidRDefault="00D15D9D" w:rsidP="0082654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2024 Kit purchase discount:</w:t>
      </w:r>
    </w:p>
    <w:p w14:paraId="463A7452" w14:textId="3ECC3B72" w:rsidR="00D15D9D" w:rsidRPr="002C7A45" w:rsidRDefault="00D15D9D" w:rsidP="00D15D9D">
      <w:pPr>
        <w:pStyle w:val="ListParagraph"/>
        <w:numPr>
          <w:ilvl w:val="0"/>
          <w:numId w:val="10"/>
        </w:numPr>
        <w:rPr>
          <w:b/>
          <w:bCs/>
        </w:rPr>
      </w:pPr>
      <w:r>
        <w:t>All outstanding Club kit from Ian Gilbert is now with Alex Ure for 2024 season.</w:t>
      </w:r>
    </w:p>
    <w:p w14:paraId="6EE0ACA0" w14:textId="4A22BA70" w:rsidR="002C7A45" w:rsidRPr="008432DD" w:rsidRDefault="002C7A45" w:rsidP="00D15D9D">
      <w:pPr>
        <w:pStyle w:val="ListParagraph"/>
        <w:numPr>
          <w:ilvl w:val="0"/>
          <w:numId w:val="10"/>
        </w:numPr>
        <w:rPr>
          <w:b/>
          <w:bCs/>
        </w:rPr>
      </w:pPr>
      <w:r>
        <w:t>Committee agreed that the club discount for any kit purchase no longer applies, anyone looking for new kit is now at the full value – this due</w:t>
      </w:r>
      <w:r w:rsidR="008432DD">
        <w:t xml:space="preserve"> to reduced memberships, </w:t>
      </w:r>
      <w:proofErr w:type="gramStart"/>
      <w:r w:rsidR="008432DD">
        <w:t>and also</w:t>
      </w:r>
      <w:proofErr w:type="gramEnd"/>
      <w:r w:rsidR="008432DD">
        <w:t xml:space="preserve"> the age of current kit.</w:t>
      </w:r>
    </w:p>
    <w:p w14:paraId="79A96F29" w14:textId="2E2CF416" w:rsidR="008432DD" w:rsidRPr="00906D7F" w:rsidRDefault="008432DD" w:rsidP="00D15D9D">
      <w:pPr>
        <w:pStyle w:val="ListParagraph"/>
        <w:numPr>
          <w:ilvl w:val="0"/>
          <w:numId w:val="10"/>
        </w:numPr>
        <w:rPr>
          <w:b/>
          <w:bCs/>
        </w:rPr>
      </w:pPr>
      <w:r>
        <w:t xml:space="preserve">Committee discussed if any discount should apply under </w:t>
      </w:r>
      <w:r w:rsidR="006621F8">
        <w:t>specific circumstances, e.g. someone racing in DCC kit.  Decision to be reviewed at next meeting.</w:t>
      </w:r>
    </w:p>
    <w:p w14:paraId="08C2FEA3" w14:textId="77777777" w:rsidR="00906D7F" w:rsidRDefault="00906D7F" w:rsidP="00906D7F">
      <w:pPr>
        <w:rPr>
          <w:b/>
          <w:bCs/>
        </w:rPr>
      </w:pPr>
    </w:p>
    <w:p w14:paraId="118A3BD3" w14:textId="77777777" w:rsidR="00906D7F" w:rsidRDefault="00906D7F" w:rsidP="00906D7F">
      <w:pPr>
        <w:rPr>
          <w:b/>
          <w:bCs/>
        </w:rPr>
      </w:pPr>
    </w:p>
    <w:p w14:paraId="79D7B189" w14:textId="2C8B4A65" w:rsidR="00906D7F" w:rsidRDefault="00906D7F" w:rsidP="00906D7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lastRenderedPageBreak/>
        <w:t>W&amp;PO continuity:</w:t>
      </w:r>
    </w:p>
    <w:p w14:paraId="20653C92" w14:textId="0C7501AF" w:rsidR="00906D7F" w:rsidRPr="006739B0" w:rsidRDefault="00C96456" w:rsidP="00906D7F">
      <w:pPr>
        <w:pStyle w:val="ListParagraph"/>
        <w:numPr>
          <w:ilvl w:val="0"/>
          <w:numId w:val="11"/>
        </w:numPr>
        <w:rPr>
          <w:b/>
          <w:bCs/>
        </w:rPr>
      </w:pPr>
      <w:proofErr w:type="spellStart"/>
      <w:r>
        <w:t>RMcG</w:t>
      </w:r>
      <w:proofErr w:type="spellEnd"/>
      <w:r>
        <w:t xml:space="preserve"> reiterated his intention to stand down in 2024.  Richard Colbeck has volunteered to take on the role of W&amp;PO to allow for continuity.  </w:t>
      </w:r>
      <w:r w:rsidR="00974076">
        <w:t xml:space="preserve">Committee agreed and </w:t>
      </w:r>
      <w:proofErr w:type="spellStart"/>
      <w:r w:rsidR="00974076">
        <w:t>RMcG</w:t>
      </w:r>
      <w:proofErr w:type="spellEnd"/>
      <w:r w:rsidR="00974076">
        <w:t xml:space="preserve"> to liaise with RC to ensure correct requirements for Scottish Cycling are met for the W&amp;PO role.</w:t>
      </w:r>
    </w:p>
    <w:p w14:paraId="299963FB" w14:textId="77777777" w:rsidR="006739B0" w:rsidRDefault="006739B0" w:rsidP="006739B0">
      <w:pPr>
        <w:rPr>
          <w:b/>
          <w:bCs/>
        </w:rPr>
      </w:pPr>
    </w:p>
    <w:p w14:paraId="08DA2559" w14:textId="77777777" w:rsidR="006739B0" w:rsidRDefault="006739B0" w:rsidP="006739B0">
      <w:pPr>
        <w:rPr>
          <w:b/>
          <w:bCs/>
        </w:rPr>
      </w:pPr>
    </w:p>
    <w:p w14:paraId="6CF6A437" w14:textId="046682AA" w:rsidR="006739B0" w:rsidRDefault="006739B0" w:rsidP="006739B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AOB – none</w:t>
      </w:r>
    </w:p>
    <w:p w14:paraId="13509BAD" w14:textId="77777777" w:rsidR="006739B0" w:rsidRDefault="006739B0" w:rsidP="006739B0">
      <w:pPr>
        <w:rPr>
          <w:b/>
          <w:bCs/>
        </w:rPr>
      </w:pPr>
    </w:p>
    <w:p w14:paraId="3EB5443E" w14:textId="77777777" w:rsidR="006739B0" w:rsidRDefault="006739B0" w:rsidP="006739B0">
      <w:pPr>
        <w:rPr>
          <w:b/>
          <w:bCs/>
        </w:rPr>
      </w:pPr>
    </w:p>
    <w:p w14:paraId="04C55353" w14:textId="7AEC8384" w:rsidR="006739B0" w:rsidRPr="002C21E4" w:rsidRDefault="006739B0" w:rsidP="006739B0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 </w:t>
      </w:r>
      <w:r w:rsidR="003B1A2C">
        <w:rPr>
          <w:b/>
          <w:bCs/>
        </w:rPr>
        <w:t xml:space="preserve">DONM – </w:t>
      </w:r>
      <w:r w:rsidR="003B1A2C" w:rsidRPr="002C21E4">
        <w:t xml:space="preserve">pending the feedback with </w:t>
      </w:r>
      <w:proofErr w:type="spellStart"/>
      <w:r w:rsidR="003B1A2C" w:rsidRPr="002C21E4">
        <w:t>PoppyScotland</w:t>
      </w:r>
      <w:proofErr w:type="spellEnd"/>
      <w:r w:rsidR="003B1A2C" w:rsidRPr="002C21E4">
        <w:t xml:space="preserve">, and availability with SW.  Possibly end of Feb, or </w:t>
      </w:r>
      <w:r w:rsidR="002C21E4">
        <w:t>before the end of March to review plans for TT’s/Velo Day.</w:t>
      </w:r>
    </w:p>
    <w:p w14:paraId="51E6142E" w14:textId="02A0FF1B" w:rsidR="0004337F" w:rsidRDefault="0004337F" w:rsidP="00493A85"/>
    <w:p w14:paraId="2372FD13" w14:textId="77777777" w:rsidR="0004337F" w:rsidRPr="004E7E8F" w:rsidRDefault="0004337F" w:rsidP="00493A85"/>
    <w:p w14:paraId="6D8DDDD4" w14:textId="49FE670C" w:rsidR="009351E4" w:rsidRPr="009351E4" w:rsidRDefault="00F616B5" w:rsidP="009351E4">
      <w:r>
        <w:t xml:space="preserve">Meeting closed </w:t>
      </w:r>
      <w:r w:rsidR="002C21E4">
        <w:t>8.4</w:t>
      </w:r>
      <w:r w:rsidR="00396525">
        <w:t xml:space="preserve">0 </w:t>
      </w:r>
      <w:proofErr w:type="gramStart"/>
      <w:r w:rsidR="0004337F">
        <w:t>pm</w:t>
      </w:r>
      <w:proofErr w:type="gramEnd"/>
    </w:p>
    <w:sectPr w:rsidR="009351E4" w:rsidRPr="009351E4" w:rsidSect="008A0D52">
      <w:headerReference w:type="default" r:id="rId7"/>
      <w:footerReference w:type="default" r:id="rId8"/>
      <w:pgSz w:w="11906" w:h="16838" w:code="9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4AD0C" w14:textId="77777777" w:rsidR="007E1809" w:rsidRDefault="007E1809">
      <w:pPr>
        <w:spacing w:line="240" w:lineRule="auto"/>
      </w:pPr>
      <w:r>
        <w:separator/>
      </w:r>
    </w:p>
  </w:endnote>
  <w:endnote w:type="continuationSeparator" w:id="0">
    <w:p w14:paraId="1797BC6F" w14:textId="77777777" w:rsidR="007E1809" w:rsidRDefault="007E18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56BFE" w14:textId="64CC5FC3" w:rsidR="00BD498F" w:rsidRDefault="004D6CCC">
    <w:pPr>
      <w:pStyle w:val="Footer"/>
    </w:pPr>
    <w:r>
      <w:rPr>
        <w:noProof/>
      </w:rPr>
      <w:drawing>
        <wp:inline distT="114300" distB="114300" distL="114300" distR="114300" wp14:anchorId="0F82B48D" wp14:editId="18F8A0B4">
          <wp:extent cx="10073640" cy="995680"/>
          <wp:effectExtent l="0" t="0" r="3810" b="0"/>
          <wp:docPr id="2" name="image1.png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A picture containing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77788" cy="996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84168" w14:textId="77777777" w:rsidR="007E1809" w:rsidRDefault="007E1809">
      <w:pPr>
        <w:spacing w:line="240" w:lineRule="auto"/>
      </w:pPr>
      <w:r>
        <w:separator/>
      </w:r>
    </w:p>
  </w:footnote>
  <w:footnote w:type="continuationSeparator" w:id="0">
    <w:p w14:paraId="4FDD9AD6" w14:textId="77777777" w:rsidR="007E1809" w:rsidRDefault="007E18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1EE4B" w14:textId="77777777" w:rsidR="001E62AA" w:rsidRDefault="007B10CD">
    <w:r>
      <w:rPr>
        <w:noProof/>
      </w:rPr>
      <w:drawing>
        <wp:inline distT="114300" distB="114300" distL="114300" distR="114300" wp14:anchorId="2103B3F3" wp14:editId="043E68C0">
          <wp:extent cx="10119360" cy="105156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20054" cy="10516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2700C"/>
    <w:multiLevelType w:val="hybridMultilevel"/>
    <w:tmpl w:val="D3A01AC8"/>
    <w:lvl w:ilvl="0" w:tplc="C2F00A0E">
      <w:start w:val="1"/>
      <w:numFmt w:val="upperRoman"/>
      <w:lvlText w:val="%1."/>
      <w:lvlJc w:val="right"/>
      <w:pPr>
        <w:ind w:left="270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3420" w:hanging="360"/>
      </w:pPr>
    </w:lvl>
    <w:lvl w:ilvl="2" w:tplc="0809001B" w:tentative="1">
      <w:start w:val="1"/>
      <w:numFmt w:val="lowerRoman"/>
      <w:lvlText w:val="%3."/>
      <w:lvlJc w:val="right"/>
      <w:pPr>
        <w:ind w:left="4140" w:hanging="180"/>
      </w:pPr>
    </w:lvl>
    <w:lvl w:ilvl="3" w:tplc="0809000F" w:tentative="1">
      <w:start w:val="1"/>
      <w:numFmt w:val="decimal"/>
      <w:lvlText w:val="%4."/>
      <w:lvlJc w:val="left"/>
      <w:pPr>
        <w:ind w:left="4860" w:hanging="360"/>
      </w:pPr>
    </w:lvl>
    <w:lvl w:ilvl="4" w:tplc="08090019" w:tentative="1">
      <w:start w:val="1"/>
      <w:numFmt w:val="lowerLetter"/>
      <w:lvlText w:val="%5."/>
      <w:lvlJc w:val="left"/>
      <w:pPr>
        <w:ind w:left="5580" w:hanging="360"/>
      </w:pPr>
    </w:lvl>
    <w:lvl w:ilvl="5" w:tplc="0809001B" w:tentative="1">
      <w:start w:val="1"/>
      <w:numFmt w:val="lowerRoman"/>
      <w:lvlText w:val="%6."/>
      <w:lvlJc w:val="right"/>
      <w:pPr>
        <w:ind w:left="6300" w:hanging="180"/>
      </w:pPr>
    </w:lvl>
    <w:lvl w:ilvl="6" w:tplc="0809000F" w:tentative="1">
      <w:start w:val="1"/>
      <w:numFmt w:val="decimal"/>
      <w:lvlText w:val="%7."/>
      <w:lvlJc w:val="left"/>
      <w:pPr>
        <w:ind w:left="7020" w:hanging="360"/>
      </w:pPr>
    </w:lvl>
    <w:lvl w:ilvl="7" w:tplc="08090019" w:tentative="1">
      <w:start w:val="1"/>
      <w:numFmt w:val="lowerLetter"/>
      <w:lvlText w:val="%8."/>
      <w:lvlJc w:val="left"/>
      <w:pPr>
        <w:ind w:left="7740" w:hanging="360"/>
      </w:pPr>
    </w:lvl>
    <w:lvl w:ilvl="8" w:tplc="08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 w15:restartNumberingAfterBreak="0">
    <w:nsid w:val="0FB2582A"/>
    <w:multiLevelType w:val="hybridMultilevel"/>
    <w:tmpl w:val="0CFA4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A1842"/>
    <w:multiLevelType w:val="hybridMultilevel"/>
    <w:tmpl w:val="837E1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616A3"/>
    <w:multiLevelType w:val="hybridMultilevel"/>
    <w:tmpl w:val="503EC31C"/>
    <w:lvl w:ilvl="0" w:tplc="821039C2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8B6697C"/>
    <w:multiLevelType w:val="hybridMultilevel"/>
    <w:tmpl w:val="8C54E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56921"/>
    <w:multiLevelType w:val="hybridMultilevel"/>
    <w:tmpl w:val="A65C8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D6273"/>
    <w:multiLevelType w:val="hybridMultilevel"/>
    <w:tmpl w:val="56380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854A6"/>
    <w:multiLevelType w:val="hybridMultilevel"/>
    <w:tmpl w:val="4F1AE840"/>
    <w:lvl w:ilvl="0" w:tplc="0809000F">
      <w:start w:val="1"/>
      <w:numFmt w:val="decimal"/>
      <w:lvlText w:val="%1."/>
      <w:lvlJc w:val="left"/>
      <w:pPr>
        <w:ind w:left="2700" w:hanging="360"/>
      </w:pPr>
    </w:lvl>
    <w:lvl w:ilvl="1" w:tplc="08090019" w:tentative="1">
      <w:start w:val="1"/>
      <w:numFmt w:val="lowerLetter"/>
      <w:lvlText w:val="%2."/>
      <w:lvlJc w:val="left"/>
      <w:pPr>
        <w:ind w:left="3420" w:hanging="360"/>
      </w:pPr>
    </w:lvl>
    <w:lvl w:ilvl="2" w:tplc="0809001B" w:tentative="1">
      <w:start w:val="1"/>
      <w:numFmt w:val="lowerRoman"/>
      <w:lvlText w:val="%3."/>
      <w:lvlJc w:val="right"/>
      <w:pPr>
        <w:ind w:left="4140" w:hanging="180"/>
      </w:pPr>
    </w:lvl>
    <w:lvl w:ilvl="3" w:tplc="0809000F" w:tentative="1">
      <w:start w:val="1"/>
      <w:numFmt w:val="decimal"/>
      <w:lvlText w:val="%4."/>
      <w:lvlJc w:val="left"/>
      <w:pPr>
        <w:ind w:left="4860" w:hanging="360"/>
      </w:pPr>
    </w:lvl>
    <w:lvl w:ilvl="4" w:tplc="08090019" w:tentative="1">
      <w:start w:val="1"/>
      <w:numFmt w:val="lowerLetter"/>
      <w:lvlText w:val="%5."/>
      <w:lvlJc w:val="left"/>
      <w:pPr>
        <w:ind w:left="5580" w:hanging="360"/>
      </w:pPr>
    </w:lvl>
    <w:lvl w:ilvl="5" w:tplc="0809001B" w:tentative="1">
      <w:start w:val="1"/>
      <w:numFmt w:val="lowerRoman"/>
      <w:lvlText w:val="%6."/>
      <w:lvlJc w:val="right"/>
      <w:pPr>
        <w:ind w:left="6300" w:hanging="180"/>
      </w:pPr>
    </w:lvl>
    <w:lvl w:ilvl="6" w:tplc="0809000F" w:tentative="1">
      <w:start w:val="1"/>
      <w:numFmt w:val="decimal"/>
      <w:lvlText w:val="%7."/>
      <w:lvlJc w:val="left"/>
      <w:pPr>
        <w:ind w:left="7020" w:hanging="360"/>
      </w:pPr>
    </w:lvl>
    <w:lvl w:ilvl="7" w:tplc="08090019" w:tentative="1">
      <w:start w:val="1"/>
      <w:numFmt w:val="lowerLetter"/>
      <w:lvlText w:val="%8."/>
      <w:lvlJc w:val="left"/>
      <w:pPr>
        <w:ind w:left="7740" w:hanging="360"/>
      </w:pPr>
    </w:lvl>
    <w:lvl w:ilvl="8" w:tplc="08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 w15:restartNumberingAfterBreak="0">
    <w:nsid w:val="6768532C"/>
    <w:multiLevelType w:val="hybridMultilevel"/>
    <w:tmpl w:val="1E8C40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A671DB"/>
    <w:multiLevelType w:val="hybridMultilevel"/>
    <w:tmpl w:val="3A5AEE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7D3E23"/>
    <w:multiLevelType w:val="hybridMultilevel"/>
    <w:tmpl w:val="221C03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508332">
    <w:abstractNumId w:val="10"/>
  </w:num>
  <w:num w:numId="2" w16cid:durableId="814831439">
    <w:abstractNumId w:val="5"/>
  </w:num>
  <w:num w:numId="3" w16cid:durableId="139346665">
    <w:abstractNumId w:val="4"/>
  </w:num>
  <w:num w:numId="4" w16cid:durableId="830146939">
    <w:abstractNumId w:val="2"/>
  </w:num>
  <w:num w:numId="5" w16cid:durableId="677467478">
    <w:abstractNumId w:val="1"/>
  </w:num>
  <w:num w:numId="6" w16cid:durableId="956105770">
    <w:abstractNumId w:val="6"/>
  </w:num>
  <w:num w:numId="7" w16cid:durableId="2089183800">
    <w:abstractNumId w:val="3"/>
  </w:num>
  <w:num w:numId="8" w16cid:durableId="629439045">
    <w:abstractNumId w:val="7"/>
  </w:num>
  <w:num w:numId="9" w16cid:durableId="1625771748">
    <w:abstractNumId w:val="0"/>
  </w:num>
  <w:num w:numId="10" w16cid:durableId="246766360">
    <w:abstractNumId w:val="8"/>
  </w:num>
  <w:num w:numId="11" w16cid:durableId="19298469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2AA"/>
    <w:rsid w:val="0002007D"/>
    <w:rsid w:val="0004337F"/>
    <w:rsid w:val="00043F1D"/>
    <w:rsid w:val="00046FDA"/>
    <w:rsid w:val="00050A28"/>
    <w:rsid w:val="00076790"/>
    <w:rsid w:val="00094F4D"/>
    <w:rsid w:val="000B209B"/>
    <w:rsid w:val="000C0A90"/>
    <w:rsid w:val="000D30CA"/>
    <w:rsid w:val="000D3DD0"/>
    <w:rsid w:val="000E3B0F"/>
    <w:rsid w:val="000F0C3E"/>
    <w:rsid w:val="000F49A5"/>
    <w:rsid w:val="0010139C"/>
    <w:rsid w:val="00111E31"/>
    <w:rsid w:val="0011702C"/>
    <w:rsid w:val="00120E79"/>
    <w:rsid w:val="00132974"/>
    <w:rsid w:val="00174660"/>
    <w:rsid w:val="00176539"/>
    <w:rsid w:val="001E2D89"/>
    <w:rsid w:val="001E62AA"/>
    <w:rsid w:val="001E7D66"/>
    <w:rsid w:val="001F3C35"/>
    <w:rsid w:val="001F4506"/>
    <w:rsid w:val="0021601D"/>
    <w:rsid w:val="00225BF3"/>
    <w:rsid w:val="00226CEA"/>
    <w:rsid w:val="00254AF0"/>
    <w:rsid w:val="0026124F"/>
    <w:rsid w:val="00294C1C"/>
    <w:rsid w:val="002C0BC1"/>
    <w:rsid w:val="002C21E4"/>
    <w:rsid w:val="002C2DC6"/>
    <w:rsid w:val="002C3F0B"/>
    <w:rsid w:val="002C7A45"/>
    <w:rsid w:val="00325BBD"/>
    <w:rsid w:val="00326CD9"/>
    <w:rsid w:val="00341C9E"/>
    <w:rsid w:val="003559E6"/>
    <w:rsid w:val="00365286"/>
    <w:rsid w:val="00370BB9"/>
    <w:rsid w:val="0039110B"/>
    <w:rsid w:val="00396525"/>
    <w:rsid w:val="003A5632"/>
    <w:rsid w:val="003B1A2C"/>
    <w:rsid w:val="003B6843"/>
    <w:rsid w:val="003B6F1B"/>
    <w:rsid w:val="003F2037"/>
    <w:rsid w:val="00420C85"/>
    <w:rsid w:val="00432C7B"/>
    <w:rsid w:val="004670E7"/>
    <w:rsid w:val="004923EE"/>
    <w:rsid w:val="00493A85"/>
    <w:rsid w:val="00493E2B"/>
    <w:rsid w:val="004A6E15"/>
    <w:rsid w:val="004C7093"/>
    <w:rsid w:val="004D6CCC"/>
    <w:rsid w:val="004E4888"/>
    <w:rsid w:val="004E7E8F"/>
    <w:rsid w:val="005352D3"/>
    <w:rsid w:val="00555A8B"/>
    <w:rsid w:val="00572697"/>
    <w:rsid w:val="005A1AB3"/>
    <w:rsid w:val="005B5F64"/>
    <w:rsid w:val="005D3289"/>
    <w:rsid w:val="005D4799"/>
    <w:rsid w:val="005F5BAD"/>
    <w:rsid w:val="00642DAE"/>
    <w:rsid w:val="006544A1"/>
    <w:rsid w:val="006621F8"/>
    <w:rsid w:val="0067388C"/>
    <w:rsid w:val="006739B0"/>
    <w:rsid w:val="00686B73"/>
    <w:rsid w:val="006A4B79"/>
    <w:rsid w:val="006B0703"/>
    <w:rsid w:val="006C35F7"/>
    <w:rsid w:val="0074379A"/>
    <w:rsid w:val="00755463"/>
    <w:rsid w:val="00755A3E"/>
    <w:rsid w:val="00756BD2"/>
    <w:rsid w:val="00761F96"/>
    <w:rsid w:val="007836FF"/>
    <w:rsid w:val="00787380"/>
    <w:rsid w:val="007A330F"/>
    <w:rsid w:val="007A39B1"/>
    <w:rsid w:val="007B10CD"/>
    <w:rsid w:val="007B57FD"/>
    <w:rsid w:val="007C495E"/>
    <w:rsid w:val="007D2F90"/>
    <w:rsid w:val="007E1809"/>
    <w:rsid w:val="007E7BEF"/>
    <w:rsid w:val="007F2D79"/>
    <w:rsid w:val="007F5B58"/>
    <w:rsid w:val="0080332F"/>
    <w:rsid w:val="00816DBF"/>
    <w:rsid w:val="00823ED7"/>
    <w:rsid w:val="00826542"/>
    <w:rsid w:val="00832396"/>
    <w:rsid w:val="008432DD"/>
    <w:rsid w:val="008478AB"/>
    <w:rsid w:val="00862D47"/>
    <w:rsid w:val="008908FC"/>
    <w:rsid w:val="008A0D52"/>
    <w:rsid w:val="008A54ED"/>
    <w:rsid w:val="008D5FDD"/>
    <w:rsid w:val="008E2516"/>
    <w:rsid w:val="008E27F0"/>
    <w:rsid w:val="008F54E0"/>
    <w:rsid w:val="00906D7F"/>
    <w:rsid w:val="00913D1A"/>
    <w:rsid w:val="00913D4B"/>
    <w:rsid w:val="00922116"/>
    <w:rsid w:val="00932827"/>
    <w:rsid w:val="00934D25"/>
    <w:rsid w:val="009351E4"/>
    <w:rsid w:val="00952274"/>
    <w:rsid w:val="00962959"/>
    <w:rsid w:val="00974076"/>
    <w:rsid w:val="009751CA"/>
    <w:rsid w:val="009752A8"/>
    <w:rsid w:val="009C741D"/>
    <w:rsid w:val="009F335C"/>
    <w:rsid w:val="00A227C6"/>
    <w:rsid w:val="00A444D0"/>
    <w:rsid w:val="00A54A88"/>
    <w:rsid w:val="00A651C4"/>
    <w:rsid w:val="00A704AC"/>
    <w:rsid w:val="00A82A80"/>
    <w:rsid w:val="00A85EE0"/>
    <w:rsid w:val="00A92B8E"/>
    <w:rsid w:val="00AA0A44"/>
    <w:rsid w:val="00AC1F0A"/>
    <w:rsid w:val="00AF5A3E"/>
    <w:rsid w:val="00B0042E"/>
    <w:rsid w:val="00B124DC"/>
    <w:rsid w:val="00B372B6"/>
    <w:rsid w:val="00B60484"/>
    <w:rsid w:val="00B63E44"/>
    <w:rsid w:val="00B855FA"/>
    <w:rsid w:val="00B94A52"/>
    <w:rsid w:val="00BB3D66"/>
    <w:rsid w:val="00BC6435"/>
    <w:rsid w:val="00BD498F"/>
    <w:rsid w:val="00C05B0A"/>
    <w:rsid w:val="00C311FE"/>
    <w:rsid w:val="00C32F6E"/>
    <w:rsid w:val="00C66DB5"/>
    <w:rsid w:val="00C76031"/>
    <w:rsid w:val="00C77AE1"/>
    <w:rsid w:val="00C91931"/>
    <w:rsid w:val="00C92819"/>
    <w:rsid w:val="00C96456"/>
    <w:rsid w:val="00CA62FD"/>
    <w:rsid w:val="00CD0173"/>
    <w:rsid w:val="00CF2052"/>
    <w:rsid w:val="00CF69AB"/>
    <w:rsid w:val="00D14D36"/>
    <w:rsid w:val="00D15D9D"/>
    <w:rsid w:val="00D31C47"/>
    <w:rsid w:val="00D545A2"/>
    <w:rsid w:val="00D54873"/>
    <w:rsid w:val="00D718AF"/>
    <w:rsid w:val="00DA3E36"/>
    <w:rsid w:val="00E074C0"/>
    <w:rsid w:val="00E11972"/>
    <w:rsid w:val="00E2147F"/>
    <w:rsid w:val="00E257D0"/>
    <w:rsid w:val="00E5157A"/>
    <w:rsid w:val="00E664DA"/>
    <w:rsid w:val="00EE35E5"/>
    <w:rsid w:val="00F4643B"/>
    <w:rsid w:val="00F616B5"/>
    <w:rsid w:val="00F640D0"/>
    <w:rsid w:val="00F70361"/>
    <w:rsid w:val="00F86C1F"/>
    <w:rsid w:val="00F87056"/>
    <w:rsid w:val="00F91D43"/>
    <w:rsid w:val="00F921C1"/>
    <w:rsid w:val="00F930C3"/>
    <w:rsid w:val="00FB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35645"/>
  <w15:docId w15:val="{EE73A4CA-AFA9-4A8A-9ECE-C4AB6F8C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D498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98F"/>
  </w:style>
  <w:style w:type="paragraph" w:styleId="Footer">
    <w:name w:val="footer"/>
    <w:basedOn w:val="Normal"/>
    <w:link w:val="FooterChar"/>
    <w:uiPriority w:val="99"/>
    <w:unhideWhenUsed/>
    <w:rsid w:val="00BD498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98F"/>
  </w:style>
  <w:style w:type="paragraph" w:styleId="ListParagraph">
    <w:name w:val="List Paragraph"/>
    <w:basedOn w:val="Normal"/>
    <w:uiPriority w:val="34"/>
    <w:qFormat/>
    <w:rsid w:val="00C760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38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Laidlaw</dc:creator>
  <cp:lastModifiedBy>Bruce Laidlaw</cp:lastModifiedBy>
  <cp:revision>55</cp:revision>
  <cp:lastPrinted>2023-06-13T18:56:00Z</cp:lastPrinted>
  <dcterms:created xsi:type="dcterms:W3CDTF">2023-06-30T09:40:00Z</dcterms:created>
  <dcterms:modified xsi:type="dcterms:W3CDTF">2024-01-29T21:07:00Z</dcterms:modified>
</cp:coreProperties>
</file>