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60615" w14:textId="0C9B1EF9" w:rsidR="009351E4" w:rsidRDefault="009351E4" w:rsidP="009351E4">
      <w:pPr>
        <w:rPr>
          <w:u w:val="single"/>
        </w:rPr>
      </w:pPr>
    </w:p>
    <w:p w14:paraId="54BF0559" w14:textId="66D0191A" w:rsidR="009351E4" w:rsidRPr="00493A85" w:rsidRDefault="009351E4" w:rsidP="009351E4">
      <w:pPr>
        <w:jc w:val="center"/>
        <w:rPr>
          <w:b/>
          <w:bCs/>
          <w:sz w:val="32"/>
          <w:szCs w:val="32"/>
          <w:u w:val="single"/>
        </w:rPr>
      </w:pPr>
      <w:r w:rsidRPr="00493A85">
        <w:rPr>
          <w:b/>
          <w:bCs/>
          <w:sz w:val="32"/>
          <w:szCs w:val="32"/>
          <w:u w:val="single"/>
        </w:rPr>
        <w:t xml:space="preserve">Dumfries Cycling Club – </w:t>
      </w:r>
      <w:r w:rsidR="005D4799" w:rsidRPr="00493A85">
        <w:rPr>
          <w:b/>
          <w:bCs/>
          <w:sz w:val="32"/>
          <w:szCs w:val="32"/>
          <w:u w:val="single"/>
        </w:rPr>
        <w:t xml:space="preserve">Committee </w:t>
      </w:r>
      <w:r w:rsidRPr="00493A85">
        <w:rPr>
          <w:b/>
          <w:bCs/>
          <w:sz w:val="32"/>
          <w:szCs w:val="32"/>
          <w:u w:val="single"/>
        </w:rPr>
        <w:t xml:space="preserve">Meeting – </w:t>
      </w:r>
      <w:r w:rsidR="00325BBD">
        <w:rPr>
          <w:b/>
          <w:bCs/>
          <w:sz w:val="32"/>
          <w:szCs w:val="32"/>
          <w:u w:val="single"/>
        </w:rPr>
        <w:t>(draft)</w:t>
      </w:r>
    </w:p>
    <w:p w14:paraId="0D26CEBF" w14:textId="24D6269E" w:rsidR="009351E4" w:rsidRPr="00365286" w:rsidRDefault="009351E4" w:rsidP="009351E4">
      <w:pPr>
        <w:jc w:val="center"/>
        <w:rPr>
          <w:b/>
          <w:bCs/>
          <w:sz w:val="32"/>
          <w:szCs w:val="32"/>
          <w:u w:val="single"/>
        </w:rPr>
      </w:pPr>
    </w:p>
    <w:p w14:paraId="46943BD6" w14:textId="3164B9C8" w:rsidR="009351E4" w:rsidRPr="00365286" w:rsidRDefault="00F87056" w:rsidP="009351E4">
      <w:pPr>
        <w:rPr>
          <w:b/>
          <w:bCs/>
        </w:rPr>
      </w:pPr>
      <w:r w:rsidRPr="00365286">
        <w:rPr>
          <w:b/>
          <w:bCs/>
        </w:rPr>
        <w:t>Riverside Pub</w:t>
      </w:r>
      <w:r w:rsidR="009351E4" w:rsidRPr="00365286">
        <w:rPr>
          <w:b/>
          <w:bCs/>
        </w:rPr>
        <w:t xml:space="preserve">, Dumfries, </w:t>
      </w:r>
      <w:r w:rsidR="00325BBD">
        <w:rPr>
          <w:b/>
          <w:bCs/>
        </w:rPr>
        <w:t>Tuesday 6</w:t>
      </w:r>
      <w:r w:rsidR="00325BBD" w:rsidRPr="00325BBD">
        <w:rPr>
          <w:b/>
          <w:bCs/>
          <w:vertAlign w:val="superscript"/>
        </w:rPr>
        <w:t>th</w:t>
      </w:r>
      <w:r w:rsidR="00325BBD">
        <w:rPr>
          <w:b/>
          <w:bCs/>
        </w:rPr>
        <w:t xml:space="preserve"> September</w:t>
      </w:r>
      <w:r w:rsidR="00F70361">
        <w:rPr>
          <w:b/>
          <w:bCs/>
        </w:rPr>
        <w:t xml:space="preserve"> 2022, </w:t>
      </w:r>
      <w:r w:rsidR="00325BBD">
        <w:rPr>
          <w:b/>
          <w:bCs/>
        </w:rPr>
        <w:t>6.15</w:t>
      </w:r>
      <w:r w:rsidR="00F70361">
        <w:rPr>
          <w:b/>
          <w:bCs/>
        </w:rPr>
        <w:t>pm</w:t>
      </w:r>
    </w:p>
    <w:p w14:paraId="64C86DBF" w14:textId="782721F5" w:rsidR="009351E4" w:rsidRDefault="009351E4" w:rsidP="009351E4"/>
    <w:p w14:paraId="104EB196" w14:textId="7F869FE7" w:rsidR="009351E4" w:rsidRPr="00365286" w:rsidRDefault="009351E4" w:rsidP="009351E4">
      <w:pPr>
        <w:rPr>
          <w:b/>
          <w:bCs/>
        </w:rPr>
      </w:pPr>
      <w:r w:rsidRPr="00365286">
        <w:rPr>
          <w:b/>
          <w:bCs/>
        </w:rPr>
        <w:t>Attendees:</w:t>
      </w:r>
    </w:p>
    <w:p w14:paraId="6AB162FE" w14:textId="322F90B4" w:rsidR="009351E4" w:rsidRDefault="009351E4" w:rsidP="009351E4"/>
    <w:p w14:paraId="4D072B6D" w14:textId="647B494D" w:rsidR="00F70361" w:rsidRDefault="0004337F" w:rsidP="009351E4">
      <w:r>
        <w:t>Gill McNeil (GMcN)</w:t>
      </w:r>
      <w:r w:rsidR="005D4799">
        <w:t>, John Minto (JM), Keith Paul (KP)</w:t>
      </w:r>
      <w:r w:rsidR="00F70361">
        <w:t>, Ian Gilbert (IG)</w:t>
      </w:r>
      <w:r w:rsidR="0026124F">
        <w:t>, Bruce Laidlaw (BL)</w:t>
      </w:r>
      <w:r w:rsidR="00325BBD">
        <w:t>, Sandy Laurie (SL), Stephen Spellacy (SS), Alex Ure – part (AU).</w:t>
      </w:r>
      <w:r>
        <w:t xml:space="preserve">  Gordon McNeil (G</w:t>
      </w:r>
      <w:r w:rsidR="0026124F">
        <w:t>or</w:t>
      </w:r>
      <w:r>
        <w:t>McN - non committee)</w:t>
      </w:r>
    </w:p>
    <w:p w14:paraId="4D77FBC0" w14:textId="0F01D5DC" w:rsidR="00F930C3" w:rsidRDefault="00F930C3" w:rsidP="009351E4"/>
    <w:p w14:paraId="3331FA22" w14:textId="7ECDBFF1" w:rsidR="00F930C3" w:rsidRDefault="00F930C3" w:rsidP="009351E4">
      <w:r>
        <w:t xml:space="preserve">Apologies – </w:t>
      </w:r>
      <w:r w:rsidR="00325BBD">
        <w:t>Ron McGrouther (RMcG)</w:t>
      </w:r>
    </w:p>
    <w:p w14:paraId="1DEA62F6" w14:textId="43E33BA0" w:rsidR="00C76031" w:rsidRDefault="00C76031" w:rsidP="009351E4"/>
    <w:p w14:paraId="7F73552B" w14:textId="28E8D86E" w:rsidR="00C76031" w:rsidRPr="009C741D" w:rsidRDefault="00BB3D66" w:rsidP="00C76031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Apologies</w:t>
      </w:r>
      <w:r w:rsidR="00C76031" w:rsidRPr="009C741D">
        <w:rPr>
          <w:b/>
          <w:bCs/>
        </w:rPr>
        <w:t>:</w:t>
      </w:r>
    </w:p>
    <w:p w14:paraId="0B0F992E" w14:textId="0C7C40C8" w:rsidR="00C76031" w:rsidRDefault="00C76031" w:rsidP="00C76031"/>
    <w:p w14:paraId="6EE3503A" w14:textId="1DAD8201" w:rsidR="00A704AC" w:rsidRDefault="00325BBD" w:rsidP="00BB3D66">
      <w:r>
        <w:t>Ron McGrouther</w:t>
      </w:r>
    </w:p>
    <w:p w14:paraId="52AAD176" w14:textId="4FA81650" w:rsidR="00F930C3" w:rsidRDefault="00F930C3" w:rsidP="009351E4"/>
    <w:p w14:paraId="7E6CCFBA" w14:textId="7CAE150B" w:rsidR="00A704AC" w:rsidRPr="009C741D" w:rsidRDefault="00BB3D66" w:rsidP="00A704AC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Previous Minutes</w:t>
      </w:r>
      <w:r w:rsidR="00E11972" w:rsidRPr="009C741D">
        <w:rPr>
          <w:b/>
          <w:bCs/>
        </w:rPr>
        <w:t>:</w:t>
      </w:r>
    </w:p>
    <w:p w14:paraId="640917FC" w14:textId="5864CDC6" w:rsidR="00E11972" w:rsidRDefault="00E11972" w:rsidP="00E11972"/>
    <w:p w14:paraId="05BE9EF3" w14:textId="692D531C" w:rsidR="00174660" w:rsidRDefault="00325BBD" w:rsidP="00BB3D66">
      <w:r>
        <w:t>April meeting minutes approved and passed.</w:t>
      </w:r>
    </w:p>
    <w:p w14:paraId="180D7E68" w14:textId="67656A81" w:rsidR="007B57FD" w:rsidRPr="009C741D" w:rsidRDefault="007B57FD" w:rsidP="00E11972">
      <w:pPr>
        <w:rPr>
          <w:b/>
          <w:bCs/>
        </w:rPr>
      </w:pPr>
    </w:p>
    <w:p w14:paraId="3955E1A0" w14:textId="1DD72CD6" w:rsidR="00BB3D66" w:rsidRPr="00420C85" w:rsidRDefault="007B57FD" w:rsidP="00A227C6">
      <w:pPr>
        <w:pStyle w:val="ListParagraph"/>
        <w:numPr>
          <w:ilvl w:val="0"/>
          <w:numId w:val="1"/>
        </w:numPr>
        <w:rPr>
          <w:b/>
          <w:bCs/>
        </w:rPr>
      </w:pPr>
      <w:r w:rsidRPr="009C741D">
        <w:rPr>
          <w:b/>
          <w:bCs/>
        </w:rPr>
        <w:t xml:space="preserve">Race Secretary </w:t>
      </w:r>
      <w:r w:rsidR="00A227C6">
        <w:rPr>
          <w:b/>
          <w:bCs/>
        </w:rPr>
        <w:t>update</w:t>
      </w:r>
      <w:r w:rsidRPr="009C741D">
        <w:rPr>
          <w:b/>
          <w:bCs/>
        </w:rPr>
        <w:t xml:space="preserve"> </w:t>
      </w:r>
      <w:r w:rsidR="00BB3D66">
        <w:rPr>
          <w:b/>
          <w:bCs/>
        </w:rPr>
        <w:t xml:space="preserve">and </w:t>
      </w:r>
      <w:r w:rsidR="00325BBD">
        <w:rPr>
          <w:b/>
          <w:bCs/>
        </w:rPr>
        <w:t xml:space="preserve">2022 </w:t>
      </w:r>
      <w:r w:rsidR="00BB3D66">
        <w:rPr>
          <w:b/>
          <w:bCs/>
        </w:rPr>
        <w:t>Time Trial</w:t>
      </w:r>
      <w:r w:rsidR="00325BBD">
        <w:rPr>
          <w:b/>
          <w:bCs/>
        </w:rPr>
        <w:t>s</w:t>
      </w:r>
      <w:r w:rsidR="00420C85">
        <w:rPr>
          <w:b/>
          <w:bCs/>
        </w:rPr>
        <w:t xml:space="preserve"> - </w:t>
      </w:r>
      <w:r w:rsidR="00A227C6" w:rsidRPr="00420C85">
        <w:rPr>
          <w:b/>
          <w:bCs/>
        </w:rPr>
        <w:t xml:space="preserve">Update provided by </w:t>
      </w:r>
      <w:r w:rsidR="00432C7B" w:rsidRPr="00420C85">
        <w:rPr>
          <w:b/>
          <w:bCs/>
        </w:rPr>
        <w:t>SS</w:t>
      </w:r>
      <w:r w:rsidR="00325BBD">
        <w:t>:</w:t>
      </w:r>
    </w:p>
    <w:p w14:paraId="68E96C70" w14:textId="77777777" w:rsidR="00420C85" w:rsidRPr="0026124F" w:rsidRDefault="00420C85" w:rsidP="0026124F">
      <w:pPr>
        <w:rPr>
          <w:b/>
          <w:bCs/>
        </w:rPr>
      </w:pPr>
    </w:p>
    <w:p w14:paraId="379CAB40" w14:textId="01D43542" w:rsidR="00932827" w:rsidRDefault="00325BBD" w:rsidP="00932827">
      <w:pPr>
        <w:pStyle w:val="ListParagraph"/>
        <w:numPr>
          <w:ilvl w:val="0"/>
          <w:numId w:val="3"/>
        </w:numPr>
      </w:pPr>
      <w:r>
        <w:t>Disappointing attendance to most club TT’s, particular the 20’s, th</w:t>
      </w:r>
      <w:r w:rsidR="0026124F">
        <w:t>ese</w:t>
      </w:r>
      <w:r>
        <w:t xml:space="preserve"> were cancelled due to lack of numbers.</w:t>
      </w:r>
    </w:p>
    <w:p w14:paraId="2152A617" w14:textId="5D1EE4A5" w:rsidR="00932827" w:rsidRDefault="00325BBD" w:rsidP="00932827">
      <w:pPr>
        <w:pStyle w:val="ListParagraph"/>
        <w:numPr>
          <w:ilvl w:val="0"/>
          <w:numId w:val="3"/>
        </w:numPr>
      </w:pPr>
      <w:r>
        <w:t>Hill climb event went well and was well received on the new course.</w:t>
      </w:r>
    </w:p>
    <w:p w14:paraId="084E2D9A" w14:textId="5B38EFCE" w:rsidR="00932827" w:rsidRDefault="00325BBD" w:rsidP="00932827">
      <w:pPr>
        <w:pStyle w:val="ListParagraph"/>
        <w:numPr>
          <w:ilvl w:val="0"/>
          <w:numId w:val="3"/>
        </w:numPr>
      </w:pPr>
      <w:r>
        <w:t>Last remaining event for 2022, Pie Eaters with 10 entries.</w:t>
      </w:r>
    </w:p>
    <w:p w14:paraId="6D505113" w14:textId="7829B446" w:rsidR="00C91931" w:rsidRDefault="00325BBD" w:rsidP="00932827">
      <w:pPr>
        <w:pStyle w:val="ListParagraph"/>
        <w:numPr>
          <w:ilvl w:val="0"/>
          <w:numId w:val="3"/>
        </w:numPr>
      </w:pPr>
      <w:r>
        <w:t>Club needs to review best way forward for 2023</w:t>
      </w:r>
    </w:p>
    <w:p w14:paraId="72F5EB5F" w14:textId="56ED52E0" w:rsidR="00A651C4" w:rsidRDefault="00A651C4" w:rsidP="00932827">
      <w:pPr>
        <w:pStyle w:val="ListParagraph"/>
        <w:numPr>
          <w:ilvl w:val="0"/>
          <w:numId w:val="3"/>
        </w:numPr>
      </w:pPr>
      <w:r>
        <w:t xml:space="preserve">Once last event is completed, season results will be </w:t>
      </w:r>
      <w:r w:rsidR="0026124F">
        <w:t>finalised,</w:t>
      </w:r>
      <w:r>
        <w:t xml:space="preserve"> and trophy winners can be concluded.</w:t>
      </w:r>
    </w:p>
    <w:p w14:paraId="73D30299" w14:textId="77777777" w:rsidR="00932827" w:rsidRDefault="00932827" w:rsidP="00A227C6"/>
    <w:p w14:paraId="39C56186" w14:textId="77777777" w:rsidR="00BB3D66" w:rsidRDefault="00BB3D66" w:rsidP="0021601D"/>
    <w:p w14:paraId="1D3B42BA" w14:textId="4EE963B9" w:rsidR="009C741D" w:rsidRPr="003B6843" w:rsidRDefault="00094F4D" w:rsidP="009C741D">
      <w:pPr>
        <w:pStyle w:val="ListParagraph"/>
        <w:numPr>
          <w:ilvl w:val="0"/>
          <w:numId w:val="1"/>
        </w:numPr>
      </w:pPr>
      <w:r>
        <w:rPr>
          <w:b/>
          <w:bCs/>
        </w:rPr>
        <w:t>Treasurers report &amp; update</w:t>
      </w:r>
      <w:r w:rsidR="00420C85">
        <w:rPr>
          <w:b/>
          <w:bCs/>
        </w:rPr>
        <w:t xml:space="preserve"> – Updated by AU</w:t>
      </w:r>
      <w:r w:rsidR="003B6843">
        <w:rPr>
          <w:b/>
          <w:bCs/>
        </w:rPr>
        <w:t>:</w:t>
      </w:r>
    </w:p>
    <w:p w14:paraId="0EF8F071" w14:textId="5672E72B" w:rsidR="003B6843" w:rsidRDefault="003B6843" w:rsidP="003B6843"/>
    <w:p w14:paraId="494DA63A" w14:textId="254D7BF9" w:rsidR="009752A8" w:rsidRDefault="00420C85" w:rsidP="00094F4D">
      <w:r>
        <w:t>Membership as of 6/9 at 91.  Cash of £304 + £3072 in bank.  Full detail available for AGM.</w:t>
      </w:r>
    </w:p>
    <w:p w14:paraId="79F50F02" w14:textId="77777777" w:rsidR="009752A8" w:rsidRDefault="009752A8" w:rsidP="009752A8"/>
    <w:p w14:paraId="574F20A9" w14:textId="11A4C78B" w:rsidR="00A54A88" w:rsidRDefault="00A54A88" w:rsidP="003B6843"/>
    <w:p w14:paraId="7987D24B" w14:textId="48FB2434" w:rsidR="00A54A88" w:rsidRPr="00A54A88" w:rsidRDefault="00420C85" w:rsidP="00A54A88">
      <w:pPr>
        <w:pStyle w:val="ListParagraph"/>
        <w:numPr>
          <w:ilvl w:val="0"/>
          <w:numId w:val="1"/>
        </w:numPr>
      </w:pPr>
      <w:r>
        <w:rPr>
          <w:b/>
          <w:bCs/>
        </w:rPr>
        <w:t>Club Kit</w:t>
      </w:r>
      <w:r w:rsidR="00050A28">
        <w:rPr>
          <w:b/>
          <w:bCs/>
        </w:rPr>
        <w:t xml:space="preserve"> </w:t>
      </w:r>
      <w:r w:rsidR="00C92819">
        <w:rPr>
          <w:b/>
          <w:bCs/>
        </w:rPr>
        <w:t>upda</w:t>
      </w:r>
      <w:r>
        <w:rPr>
          <w:b/>
          <w:bCs/>
        </w:rPr>
        <w:t>te</w:t>
      </w:r>
      <w:r w:rsidR="00050A28">
        <w:rPr>
          <w:b/>
          <w:bCs/>
        </w:rPr>
        <w:t xml:space="preserve"> – </w:t>
      </w:r>
      <w:r>
        <w:rPr>
          <w:b/>
          <w:bCs/>
        </w:rPr>
        <w:t>Update by</w:t>
      </w:r>
      <w:r w:rsidR="00050A28">
        <w:rPr>
          <w:b/>
          <w:bCs/>
        </w:rPr>
        <w:t xml:space="preserve"> </w:t>
      </w:r>
      <w:r>
        <w:rPr>
          <w:b/>
          <w:bCs/>
        </w:rPr>
        <w:t>IG</w:t>
      </w:r>
      <w:r w:rsidR="00A54A88">
        <w:rPr>
          <w:b/>
          <w:bCs/>
        </w:rPr>
        <w:t>:</w:t>
      </w:r>
    </w:p>
    <w:p w14:paraId="4E23137F" w14:textId="3942D3F7" w:rsidR="00A54A88" w:rsidRDefault="00A54A88" w:rsidP="00A54A88"/>
    <w:p w14:paraId="09E7621C" w14:textId="73B3E7AB" w:rsidR="00076790" w:rsidRDefault="00B94A52" w:rsidP="00A54A88">
      <w:r>
        <w:t xml:space="preserve">Winter kit order request to be circulated by IG on website/FB – target by end of September for submitting </w:t>
      </w:r>
      <w:r w:rsidR="0026124F">
        <w:t>to</w:t>
      </w:r>
      <w:r>
        <w:t xml:space="preserve"> </w:t>
      </w:r>
      <w:r w:rsidR="0026124F">
        <w:t>ensure garments arrive</w:t>
      </w:r>
      <w:r>
        <w:t xml:space="preserve"> for winter use.</w:t>
      </w:r>
    </w:p>
    <w:p w14:paraId="6912F04A" w14:textId="16993A33" w:rsidR="00B94A52" w:rsidRDefault="00B94A52" w:rsidP="00A54A88"/>
    <w:p w14:paraId="6E5184B5" w14:textId="455E1770" w:rsidR="00C92819" w:rsidRDefault="00B94A52" w:rsidP="00A54A88">
      <w:r>
        <w:lastRenderedPageBreak/>
        <w:t>Committee approved the club discount to continue</w:t>
      </w:r>
      <w:r w:rsidR="0026124F">
        <w:t xml:space="preserve"> on kit orders</w:t>
      </w:r>
      <w:r>
        <w:t>, on the basis on existing bank balance.</w:t>
      </w:r>
    </w:p>
    <w:p w14:paraId="1DD28615" w14:textId="77777777" w:rsidR="009752A8" w:rsidRDefault="009752A8" w:rsidP="00A54A88"/>
    <w:p w14:paraId="5A6285B9" w14:textId="77777777" w:rsidR="00C92819" w:rsidRDefault="00C92819" w:rsidP="00A54A88"/>
    <w:p w14:paraId="2AC58F8C" w14:textId="070F6A22" w:rsidR="00076790" w:rsidRPr="00076790" w:rsidRDefault="00B94A52" w:rsidP="00076790">
      <w:pPr>
        <w:pStyle w:val="ListParagraph"/>
        <w:numPr>
          <w:ilvl w:val="0"/>
          <w:numId w:val="1"/>
        </w:numPr>
      </w:pPr>
      <w:r>
        <w:rPr>
          <w:b/>
          <w:bCs/>
        </w:rPr>
        <w:t>Any other business</w:t>
      </w:r>
      <w:r w:rsidR="005352D3">
        <w:rPr>
          <w:b/>
          <w:bCs/>
        </w:rPr>
        <w:t>:</w:t>
      </w:r>
    </w:p>
    <w:p w14:paraId="5CF6230D" w14:textId="4AE652E8" w:rsidR="00076790" w:rsidRDefault="00076790" w:rsidP="00076790"/>
    <w:p w14:paraId="26C3BC1C" w14:textId="227FD84C" w:rsidR="00816DBF" w:rsidRDefault="00B94A52" w:rsidP="00B94A52">
      <w:pPr>
        <w:pStyle w:val="ListParagraph"/>
        <w:numPr>
          <w:ilvl w:val="0"/>
          <w:numId w:val="7"/>
        </w:numPr>
      </w:pPr>
      <w:r>
        <w:t>End of season Trophy winners, recover &amp; engraving</w:t>
      </w:r>
    </w:p>
    <w:p w14:paraId="1D99AF28" w14:textId="2EB7427A" w:rsidR="00B94A52" w:rsidRDefault="00B94A52" w:rsidP="00B94A52">
      <w:pPr>
        <w:ind w:left="60"/>
      </w:pPr>
      <w:r>
        <w:t xml:space="preserve">BL to circulate the winner list from 2021, including the </w:t>
      </w:r>
      <w:r w:rsidR="0026124F">
        <w:t xml:space="preserve">previous </w:t>
      </w:r>
      <w:r>
        <w:t>‘non awarded club trophies’.</w:t>
      </w:r>
    </w:p>
    <w:p w14:paraId="6BC63ED0" w14:textId="51A879A2" w:rsidR="004E4888" w:rsidRDefault="004E4888" w:rsidP="00B94A52">
      <w:pPr>
        <w:ind w:left="60"/>
      </w:pPr>
      <w:r>
        <w:t>ALL Committee to recover 2021 awarded where possible – most are TT events, and a number are repeats for 2022.</w:t>
      </w:r>
    </w:p>
    <w:p w14:paraId="032A9C48" w14:textId="3E0DDF7D" w:rsidR="00B94A52" w:rsidRDefault="00B94A52" w:rsidP="00B94A52">
      <w:pPr>
        <w:ind w:left="60"/>
      </w:pPr>
      <w:r>
        <w:t xml:space="preserve">SS to </w:t>
      </w:r>
      <w:r w:rsidR="004E4888">
        <w:t xml:space="preserve">work out 2022 TT season winners.  Recovered trophies </w:t>
      </w:r>
      <w:r w:rsidR="0026124F">
        <w:t>then need t</w:t>
      </w:r>
      <w:r w:rsidR="004E4888">
        <w:t>o be engraved for 2022 winners</w:t>
      </w:r>
    </w:p>
    <w:p w14:paraId="478840E9" w14:textId="3A1CDEC2" w:rsidR="00D545A2" w:rsidRDefault="00D545A2" w:rsidP="00B94A52">
      <w:pPr>
        <w:ind w:left="60"/>
      </w:pPr>
      <w:r>
        <w:t>Proposals for 2022 Most Outstanding Ride to be circulated within Committee.</w:t>
      </w:r>
    </w:p>
    <w:p w14:paraId="0B2C1994" w14:textId="788DDEC1" w:rsidR="004E4888" w:rsidRDefault="00D545A2" w:rsidP="0026124F">
      <w:pPr>
        <w:ind w:left="60"/>
      </w:pPr>
      <w:r>
        <w:t>Proposals for 2022 Most Improved Rider to be circulated within Committee.</w:t>
      </w:r>
    </w:p>
    <w:p w14:paraId="26E0E6FA" w14:textId="77777777" w:rsidR="0004337F" w:rsidRDefault="0004337F" w:rsidP="00B94A52">
      <w:pPr>
        <w:ind w:left="60"/>
      </w:pPr>
    </w:p>
    <w:p w14:paraId="1E4DE4EF" w14:textId="5CB38443" w:rsidR="004E4888" w:rsidRDefault="004E4888" w:rsidP="004E4888">
      <w:pPr>
        <w:pStyle w:val="ListParagraph"/>
        <w:numPr>
          <w:ilvl w:val="0"/>
          <w:numId w:val="7"/>
        </w:numPr>
      </w:pPr>
      <w:r>
        <w:t xml:space="preserve">End of season prize giving event – </w:t>
      </w:r>
      <w:r>
        <w:rPr>
          <w:u w:val="single"/>
        </w:rPr>
        <w:t>Saturday 12</w:t>
      </w:r>
      <w:r w:rsidRPr="004E4888">
        <w:rPr>
          <w:u w:val="single"/>
          <w:vertAlign w:val="superscript"/>
        </w:rPr>
        <w:t>th</w:t>
      </w:r>
      <w:r>
        <w:rPr>
          <w:u w:val="single"/>
        </w:rPr>
        <w:t xml:space="preserve"> November</w:t>
      </w:r>
    </w:p>
    <w:p w14:paraId="1C778341" w14:textId="7B5D3621" w:rsidR="004E4888" w:rsidRDefault="004E4888" w:rsidP="004E4888">
      <w:r>
        <w:t xml:space="preserve">Agreed to plan event </w:t>
      </w:r>
      <w:r w:rsidR="0026124F">
        <w:t>like</w:t>
      </w:r>
      <w:r>
        <w:t xml:space="preserve"> last year and confirm once venue is booked (GMcN to contact).</w:t>
      </w:r>
    </w:p>
    <w:p w14:paraId="7ABE8CB6" w14:textId="34CB8045" w:rsidR="004E4888" w:rsidRDefault="004E4888" w:rsidP="004E4888">
      <w:r>
        <w:t>Same basis, club to fund the buffet.</w:t>
      </w:r>
    </w:p>
    <w:p w14:paraId="35F813A9" w14:textId="249B6567" w:rsidR="00B0042E" w:rsidRDefault="004E4888" w:rsidP="004E4888">
      <w:r>
        <w:t>Members encouraged to attend with partners and bring a raffle.  Local charity to benefit from any money raised.</w:t>
      </w:r>
    </w:p>
    <w:p w14:paraId="1E622E8F" w14:textId="77777777" w:rsidR="0004337F" w:rsidRDefault="0004337F" w:rsidP="004E4888"/>
    <w:p w14:paraId="468AF888" w14:textId="5EA65327" w:rsidR="00B0042E" w:rsidRDefault="00B0042E" w:rsidP="00B0042E">
      <w:pPr>
        <w:pStyle w:val="ListParagraph"/>
        <w:numPr>
          <w:ilvl w:val="0"/>
          <w:numId w:val="7"/>
        </w:numPr>
      </w:pPr>
      <w:r>
        <w:t>DCC 2022 AGM – 12</w:t>
      </w:r>
      <w:r w:rsidRPr="00B0042E">
        <w:rPr>
          <w:vertAlign w:val="superscript"/>
        </w:rPr>
        <w:t>th</w:t>
      </w:r>
      <w:r>
        <w:t xml:space="preserve"> November – planned for 6pm, then prize giving from 7pm onwards.</w:t>
      </w:r>
    </w:p>
    <w:p w14:paraId="2DD0DB8E" w14:textId="7654DF71" w:rsidR="00B0042E" w:rsidRDefault="00B0042E" w:rsidP="00B0042E">
      <w:r>
        <w:t>Notice for AGM &amp; prize giving to be circulated well in advance once venue is confirmed.</w:t>
      </w:r>
    </w:p>
    <w:p w14:paraId="01E8357A" w14:textId="1D320FF8" w:rsidR="00B0042E" w:rsidRDefault="00B0042E" w:rsidP="00B0042E">
      <w:r>
        <w:t>Several existing Committee are stepping down for 2022 – all committee positions are up for renewal – known departures include Chairperson, Webmaster/route planner, Race Secretary.  Members encouraged to get involved for 2023.</w:t>
      </w:r>
    </w:p>
    <w:p w14:paraId="3591276D" w14:textId="77777777" w:rsidR="0004337F" w:rsidRDefault="0004337F" w:rsidP="00B0042E"/>
    <w:p w14:paraId="65E847BB" w14:textId="77777777" w:rsidR="00D545A2" w:rsidRDefault="00B0042E" w:rsidP="00B0042E">
      <w:pPr>
        <w:pStyle w:val="ListParagraph"/>
        <w:numPr>
          <w:ilvl w:val="0"/>
          <w:numId w:val="7"/>
        </w:numPr>
      </w:pPr>
      <w:r>
        <w:t xml:space="preserve">Discussion on gauging feedback from members for a ‘track day’ at Glasgow Velodrome early into 2023.  </w:t>
      </w:r>
    </w:p>
    <w:p w14:paraId="30005752" w14:textId="47DDA5E5" w:rsidR="00D545A2" w:rsidRDefault="00B0042E" w:rsidP="0026124F">
      <w:pPr>
        <w:ind w:left="60"/>
      </w:pPr>
      <w:r>
        <w:t xml:space="preserve">AU willing to </w:t>
      </w:r>
      <w:r w:rsidR="0026124F">
        <w:t>investigate</w:t>
      </w:r>
      <w:r>
        <w:t xml:space="preserve"> this further</w:t>
      </w:r>
      <w:r w:rsidR="00D545A2">
        <w:t xml:space="preserve">.  </w:t>
      </w:r>
      <w:r w:rsidR="0026124F">
        <w:t>Consensus</w:t>
      </w:r>
      <w:r w:rsidR="00D545A2">
        <w:t xml:space="preserve"> was that DCC could assist with costs if enough members express interest to make it worthwhile.</w:t>
      </w:r>
    </w:p>
    <w:p w14:paraId="1C1824FE" w14:textId="77777777" w:rsidR="0004337F" w:rsidRDefault="0004337F" w:rsidP="00D545A2">
      <w:pPr>
        <w:ind w:left="60"/>
      </w:pPr>
    </w:p>
    <w:p w14:paraId="512690BC" w14:textId="77777777" w:rsidR="0026124F" w:rsidRDefault="00D545A2" w:rsidP="00D545A2">
      <w:pPr>
        <w:pStyle w:val="ListParagraph"/>
        <w:numPr>
          <w:ilvl w:val="0"/>
          <w:numId w:val="7"/>
        </w:numPr>
      </w:pPr>
      <w:r>
        <w:t xml:space="preserve">Discussion raised via member feedback on feasibility of changing club kit.  </w:t>
      </w:r>
    </w:p>
    <w:p w14:paraId="23BC1E51" w14:textId="61C46EDB" w:rsidR="00F616B5" w:rsidRDefault="00D545A2" w:rsidP="00EE35E5">
      <w:r>
        <w:t xml:space="preserve">General feeling at this meeting was to refer this to the </w:t>
      </w:r>
      <w:r w:rsidR="0004337F">
        <w:t xml:space="preserve">upcoming </w:t>
      </w:r>
      <w:r>
        <w:t>AGM and thus 2023 committee.</w:t>
      </w:r>
      <w:r w:rsidR="0004337F">
        <w:t xml:space="preserve">  Options exist including keeping existing, changing completely, or possibly introducing a 2</w:t>
      </w:r>
      <w:r w:rsidR="0004337F" w:rsidRPr="0026124F">
        <w:rPr>
          <w:vertAlign w:val="superscript"/>
        </w:rPr>
        <w:t>nd</w:t>
      </w:r>
      <w:r w:rsidR="0004337F">
        <w:t xml:space="preserve"> kit if desired.</w:t>
      </w:r>
    </w:p>
    <w:p w14:paraId="7DE8C0C6" w14:textId="65386A42" w:rsidR="0004337F" w:rsidRDefault="0004337F" w:rsidP="00EE35E5"/>
    <w:p w14:paraId="40514968" w14:textId="77777777" w:rsidR="0004337F" w:rsidRDefault="0004337F" w:rsidP="00EE35E5"/>
    <w:p w14:paraId="658D3347" w14:textId="654FD294" w:rsidR="00493A85" w:rsidRPr="0004337F" w:rsidRDefault="00F616B5" w:rsidP="0004337F">
      <w:pPr>
        <w:pStyle w:val="ListParagraph"/>
        <w:numPr>
          <w:ilvl w:val="0"/>
          <w:numId w:val="1"/>
        </w:numPr>
        <w:rPr>
          <w:b/>
          <w:bCs/>
        </w:rPr>
      </w:pPr>
      <w:r w:rsidRPr="0004337F">
        <w:rPr>
          <w:b/>
          <w:bCs/>
        </w:rPr>
        <w:t>Date of next meeting</w:t>
      </w:r>
      <w:r w:rsidR="00493A85" w:rsidRPr="0004337F">
        <w:rPr>
          <w:b/>
          <w:bCs/>
        </w:rPr>
        <w:t>:</w:t>
      </w:r>
    </w:p>
    <w:p w14:paraId="47784EE7" w14:textId="77777777" w:rsidR="00493A85" w:rsidRDefault="00493A85" w:rsidP="00493A85"/>
    <w:p w14:paraId="77AD063F" w14:textId="10E28549" w:rsidR="00F616B5" w:rsidRDefault="0004337F" w:rsidP="00493A85">
      <w:r>
        <w:t>Intended to be AGM – 12</w:t>
      </w:r>
      <w:r w:rsidRPr="0004337F">
        <w:rPr>
          <w:vertAlign w:val="superscript"/>
        </w:rPr>
        <w:t>th</w:t>
      </w:r>
      <w:r>
        <w:t xml:space="preserve"> November at 6pm.</w:t>
      </w:r>
    </w:p>
    <w:p w14:paraId="51E6142E" w14:textId="02A0FF1B" w:rsidR="0004337F" w:rsidRDefault="0004337F" w:rsidP="00493A85"/>
    <w:p w14:paraId="2372FD13" w14:textId="77777777" w:rsidR="0004337F" w:rsidRPr="004E7E8F" w:rsidRDefault="0004337F" w:rsidP="00493A85"/>
    <w:p w14:paraId="6D8DDDD4" w14:textId="7AF15162" w:rsidR="009351E4" w:rsidRPr="009351E4" w:rsidRDefault="00F616B5" w:rsidP="009351E4">
      <w:r>
        <w:t xml:space="preserve">Meeting closed </w:t>
      </w:r>
      <w:r w:rsidR="0004337F">
        <w:t>7.20pm</w:t>
      </w:r>
    </w:p>
    <w:sectPr w:rsidR="009351E4" w:rsidRPr="009351E4" w:rsidSect="008A0D52">
      <w:headerReference w:type="default" r:id="rId7"/>
      <w:footerReference w:type="default" r:id="rId8"/>
      <w:pgSz w:w="11906" w:h="16838" w:code="9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47107" w14:textId="77777777" w:rsidR="008A54ED" w:rsidRDefault="008A54ED">
      <w:pPr>
        <w:spacing w:line="240" w:lineRule="auto"/>
      </w:pPr>
      <w:r>
        <w:separator/>
      </w:r>
    </w:p>
  </w:endnote>
  <w:endnote w:type="continuationSeparator" w:id="0">
    <w:p w14:paraId="18C4C51E" w14:textId="77777777" w:rsidR="008A54ED" w:rsidRDefault="008A54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56BFE" w14:textId="64CC5FC3" w:rsidR="00BD498F" w:rsidRDefault="004D6CCC">
    <w:pPr>
      <w:pStyle w:val="Footer"/>
    </w:pPr>
    <w:r>
      <w:rPr>
        <w:noProof/>
      </w:rPr>
      <w:drawing>
        <wp:inline distT="114300" distB="114300" distL="114300" distR="114300" wp14:anchorId="0F82B48D" wp14:editId="18F8A0B4">
          <wp:extent cx="10073640" cy="995680"/>
          <wp:effectExtent l="0" t="0" r="3810" b="0"/>
          <wp:docPr id="2" name="image1.png" descr="A picture containing tex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A picture containing text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077788" cy="9960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DC62B" w14:textId="77777777" w:rsidR="008A54ED" w:rsidRDefault="008A54ED">
      <w:pPr>
        <w:spacing w:line="240" w:lineRule="auto"/>
      </w:pPr>
      <w:r>
        <w:separator/>
      </w:r>
    </w:p>
  </w:footnote>
  <w:footnote w:type="continuationSeparator" w:id="0">
    <w:p w14:paraId="6B614617" w14:textId="77777777" w:rsidR="008A54ED" w:rsidRDefault="008A54E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1EE4B" w14:textId="77777777" w:rsidR="001E62AA" w:rsidRDefault="007B10CD">
    <w:r>
      <w:rPr>
        <w:noProof/>
      </w:rPr>
      <w:drawing>
        <wp:inline distT="114300" distB="114300" distL="114300" distR="114300" wp14:anchorId="2103B3F3" wp14:editId="043E68C0">
          <wp:extent cx="10119360" cy="105156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120054" cy="10516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2582A"/>
    <w:multiLevelType w:val="hybridMultilevel"/>
    <w:tmpl w:val="0CFA44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9A1842"/>
    <w:multiLevelType w:val="hybridMultilevel"/>
    <w:tmpl w:val="837E1B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616A3"/>
    <w:multiLevelType w:val="hybridMultilevel"/>
    <w:tmpl w:val="503EC31C"/>
    <w:lvl w:ilvl="0" w:tplc="821039C2">
      <w:numFmt w:val="bullet"/>
      <w:lvlText w:val="-"/>
      <w:lvlJc w:val="left"/>
      <w:pPr>
        <w:ind w:left="4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38B6697C"/>
    <w:multiLevelType w:val="hybridMultilevel"/>
    <w:tmpl w:val="8C54EE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D56921"/>
    <w:multiLevelType w:val="hybridMultilevel"/>
    <w:tmpl w:val="A65C82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AD6273"/>
    <w:multiLevelType w:val="hybridMultilevel"/>
    <w:tmpl w:val="56380D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7D3E23"/>
    <w:multiLevelType w:val="hybridMultilevel"/>
    <w:tmpl w:val="69FC61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9008013">
    <w:abstractNumId w:val="6"/>
  </w:num>
  <w:num w:numId="2" w16cid:durableId="1978292769">
    <w:abstractNumId w:val="4"/>
  </w:num>
  <w:num w:numId="3" w16cid:durableId="1961959947">
    <w:abstractNumId w:val="3"/>
  </w:num>
  <w:num w:numId="4" w16cid:durableId="473108778">
    <w:abstractNumId w:val="1"/>
  </w:num>
  <w:num w:numId="5" w16cid:durableId="2070838710">
    <w:abstractNumId w:val="0"/>
  </w:num>
  <w:num w:numId="6" w16cid:durableId="397948309">
    <w:abstractNumId w:val="5"/>
  </w:num>
  <w:num w:numId="7" w16cid:durableId="18546827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2AA"/>
    <w:rsid w:val="0004337F"/>
    <w:rsid w:val="00043F1D"/>
    <w:rsid w:val="00046FDA"/>
    <w:rsid w:val="00050A28"/>
    <w:rsid w:val="00076790"/>
    <w:rsid w:val="00094F4D"/>
    <w:rsid w:val="000B209B"/>
    <w:rsid w:val="000D30CA"/>
    <w:rsid w:val="000D3DD0"/>
    <w:rsid w:val="000F49A5"/>
    <w:rsid w:val="00111E31"/>
    <w:rsid w:val="0011702C"/>
    <w:rsid w:val="00132974"/>
    <w:rsid w:val="00174660"/>
    <w:rsid w:val="00176539"/>
    <w:rsid w:val="001E62AA"/>
    <w:rsid w:val="001F4506"/>
    <w:rsid w:val="0021601D"/>
    <w:rsid w:val="00225BF3"/>
    <w:rsid w:val="0026124F"/>
    <w:rsid w:val="00294C1C"/>
    <w:rsid w:val="002C0BC1"/>
    <w:rsid w:val="002C2DC6"/>
    <w:rsid w:val="002C3F0B"/>
    <w:rsid w:val="00325BBD"/>
    <w:rsid w:val="00365286"/>
    <w:rsid w:val="00370BB9"/>
    <w:rsid w:val="003A5632"/>
    <w:rsid w:val="003B6843"/>
    <w:rsid w:val="003F2037"/>
    <w:rsid w:val="00420C85"/>
    <w:rsid w:val="00432C7B"/>
    <w:rsid w:val="004670E7"/>
    <w:rsid w:val="00493A85"/>
    <w:rsid w:val="00493E2B"/>
    <w:rsid w:val="004C7093"/>
    <w:rsid w:val="004D6CCC"/>
    <w:rsid w:val="004E4888"/>
    <w:rsid w:val="004E7E8F"/>
    <w:rsid w:val="005352D3"/>
    <w:rsid w:val="00572697"/>
    <w:rsid w:val="005B5F64"/>
    <w:rsid w:val="005D4799"/>
    <w:rsid w:val="005F5BAD"/>
    <w:rsid w:val="00686B73"/>
    <w:rsid w:val="006A4B79"/>
    <w:rsid w:val="006C35F7"/>
    <w:rsid w:val="00755463"/>
    <w:rsid w:val="00755A3E"/>
    <w:rsid w:val="00756BD2"/>
    <w:rsid w:val="00787380"/>
    <w:rsid w:val="007A330F"/>
    <w:rsid w:val="007B10CD"/>
    <w:rsid w:val="007B57FD"/>
    <w:rsid w:val="007D2F90"/>
    <w:rsid w:val="007E7BEF"/>
    <w:rsid w:val="007F2D79"/>
    <w:rsid w:val="0080332F"/>
    <w:rsid w:val="00816DBF"/>
    <w:rsid w:val="00862D47"/>
    <w:rsid w:val="008908FC"/>
    <w:rsid w:val="008A0D52"/>
    <w:rsid w:val="008A54ED"/>
    <w:rsid w:val="008E27F0"/>
    <w:rsid w:val="00913D1A"/>
    <w:rsid w:val="00932827"/>
    <w:rsid w:val="009351E4"/>
    <w:rsid w:val="00962959"/>
    <w:rsid w:val="009751CA"/>
    <w:rsid w:val="009752A8"/>
    <w:rsid w:val="009C741D"/>
    <w:rsid w:val="00A227C6"/>
    <w:rsid w:val="00A54A88"/>
    <w:rsid w:val="00A651C4"/>
    <w:rsid w:val="00A704AC"/>
    <w:rsid w:val="00A82A80"/>
    <w:rsid w:val="00AC1F0A"/>
    <w:rsid w:val="00AF5A3E"/>
    <w:rsid w:val="00B0042E"/>
    <w:rsid w:val="00B372B6"/>
    <w:rsid w:val="00B63E44"/>
    <w:rsid w:val="00B855FA"/>
    <w:rsid w:val="00B94A52"/>
    <w:rsid w:val="00BB3D66"/>
    <w:rsid w:val="00BD498F"/>
    <w:rsid w:val="00C32F6E"/>
    <w:rsid w:val="00C76031"/>
    <w:rsid w:val="00C91931"/>
    <w:rsid w:val="00C92819"/>
    <w:rsid w:val="00CA62FD"/>
    <w:rsid w:val="00D14D36"/>
    <w:rsid w:val="00D545A2"/>
    <w:rsid w:val="00D54873"/>
    <w:rsid w:val="00DA3E36"/>
    <w:rsid w:val="00E11972"/>
    <w:rsid w:val="00E2147F"/>
    <w:rsid w:val="00E257D0"/>
    <w:rsid w:val="00E5157A"/>
    <w:rsid w:val="00E664DA"/>
    <w:rsid w:val="00EE35E5"/>
    <w:rsid w:val="00F616B5"/>
    <w:rsid w:val="00F640D0"/>
    <w:rsid w:val="00F70361"/>
    <w:rsid w:val="00F86C1F"/>
    <w:rsid w:val="00F87056"/>
    <w:rsid w:val="00F921C1"/>
    <w:rsid w:val="00F9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335645"/>
  <w15:docId w15:val="{6121245C-375D-44BB-9288-14A61028F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BD498F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98F"/>
  </w:style>
  <w:style w:type="paragraph" w:styleId="Footer">
    <w:name w:val="footer"/>
    <w:basedOn w:val="Normal"/>
    <w:link w:val="FooterChar"/>
    <w:uiPriority w:val="99"/>
    <w:unhideWhenUsed/>
    <w:rsid w:val="00BD498F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98F"/>
  </w:style>
  <w:style w:type="paragraph" w:styleId="ListParagraph">
    <w:name w:val="List Paragraph"/>
    <w:basedOn w:val="Normal"/>
    <w:uiPriority w:val="34"/>
    <w:qFormat/>
    <w:rsid w:val="00C760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Bruce Laidlaw</dc:creator>
  <cp:lastModifiedBy>Bruce Laidlaw</cp:lastModifiedBy>
  <cp:revision>4</cp:revision>
  <dcterms:created xsi:type="dcterms:W3CDTF">2022-09-07T19:07:00Z</dcterms:created>
  <dcterms:modified xsi:type="dcterms:W3CDTF">2022-09-07T19:54:00Z</dcterms:modified>
</cp:coreProperties>
</file>